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4EC5" w14:textId="5368F1F0" w:rsidR="00043D4F" w:rsidRDefault="00F73FD0">
      <w:r>
        <w:t>1.The code is repeat</w:t>
      </w:r>
      <w:bookmarkStart w:id="0" w:name="_GoBack"/>
      <w:bookmarkEnd w:id="0"/>
      <w:r>
        <w:t xml:space="preserve">ed for the following lines. One can consider </w:t>
      </w:r>
      <w:r w:rsidR="0038502A">
        <w:t>refactoring</w:t>
      </w:r>
      <w:r>
        <w:t xml:space="preserve"> it</w:t>
      </w:r>
    </w:p>
    <w:p w14:paraId="64860794" w14:textId="46B45D76" w:rsidR="00F73FD0" w:rsidRDefault="00F73FD0" w:rsidP="00F73FD0">
      <w:r>
        <w:rPr>
          <w:noProof/>
        </w:rPr>
        <w:drawing>
          <wp:inline distT="0" distB="0" distL="0" distR="0" wp14:anchorId="034698B3" wp14:editId="3B910B31">
            <wp:extent cx="5731510" cy="879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3BB18" wp14:editId="7E1B4842">
            <wp:extent cx="5731510" cy="913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02A">
        <w:t>2.</w:t>
      </w:r>
      <w:r w:rsidRPr="0038502A">
        <w:t xml:space="preserve">Function parse has a Cognitive Complexity of </w:t>
      </w:r>
      <w:proofErr w:type="gramStart"/>
      <w:r w:rsidRPr="0038502A">
        <w:t xml:space="preserve">96 </w:t>
      </w:r>
      <w:r w:rsidR="0038502A">
        <w:t>,</w:t>
      </w:r>
      <w:proofErr w:type="gramEnd"/>
      <w:r w:rsidR="0038502A">
        <w:t xml:space="preserve"> But on 5 are allowed. It should be refactored</w:t>
      </w:r>
    </w:p>
    <w:p w14:paraId="0311A155" w14:textId="42E96D8C" w:rsidR="0038502A" w:rsidRPr="00F73FD0" w:rsidRDefault="0038502A" w:rsidP="00F73FD0">
      <w:r>
        <w:rPr>
          <w:noProof/>
        </w:rPr>
        <w:drawing>
          <wp:inline distT="0" distB="0" distL="0" distR="0" wp14:anchorId="101C6E3A" wp14:editId="3DF2C66B">
            <wp:extent cx="5731510" cy="1036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AF1A" w14:textId="4EF46BEC" w:rsidR="0038502A" w:rsidRDefault="0038502A">
      <w:r>
        <w:t xml:space="preserve">3. The function </w:t>
      </w:r>
      <w:proofErr w:type="spellStart"/>
      <w:r>
        <w:t>Orbitcontrols</w:t>
      </w:r>
      <w:proofErr w:type="spellEnd"/>
      <w:r>
        <w:t xml:space="preserve"> have 321 line but only 25 lines are allowed. </w:t>
      </w:r>
      <w:proofErr w:type="gramStart"/>
      <w:r>
        <w:t>On</w:t>
      </w:r>
      <w:proofErr w:type="gramEnd"/>
      <w:r>
        <w:t xml:space="preserve"> should try refactoring it.</w:t>
      </w:r>
    </w:p>
    <w:p w14:paraId="289D38F7" w14:textId="7C165721" w:rsidR="0038502A" w:rsidRDefault="0038502A">
      <w:r>
        <w:rPr>
          <w:noProof/>
        </w:rPr>
        <w:drawing>
          <wp:inline distT="0" distB="0" distL="0" distR="0" wp14:anchorId="1D7728F2" wp14:editId="0A583841">
            <wp:extent cx="5731510" cy="8458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901E" w14:textId="24C71661" w:rsidR="0038502A" w:rsidRDefault="0038502A">
      <w:r>
        <w:t>4.The file OBJLoader.js has 406 lines but only 200 allowed. It should be refactored</w:t>
      </w:r>
    </w:p>
    <w:p w14:paraId="640166F4" w14:textId="5703F5D4" w:rsidR="0038502A" w:rsidRDefault="0038502A">
      <w:r>
        <w:rPr>
          <w:noProof/>
        </w:rPr>
        <w:drawing>
          <wp:inline distT="0" distB="0" distL="0" distR="0" wp14:anchorId="043C7788" wp14:editId="2312CF2C">
            <wp:extent cx="5731510" cy="655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B2F6" w14:textId="557A20DB" w:rsidR="0038502A" w:rsidRDefault="0038502A">
      <w:r>
        <w:t>5.The code for the following lines are repeated three times in the code. It should be refactored</w:t>
      </w:r>
    </w:p>
    <w:p w14:paraId="67BE70F0" w14:textId="7B1EABFE" w:rsidR="0038502A" w:rsidRDefault="0038502A">
      <w:r>
        <w:rPr>
          <w:noProof/>
        </w:rPr>
        <w:drawing>
          <wp:inline distT="0" distB="0" distL="0" distR="0" wp14:anchorId="626534B8" wp14:editId="00F2920E">
            <wp:extent cx="5731510" cy="8864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12856" wp14:editId="65119816">
            <wp:extent cx="5731510" cy="9017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921B0" wp14:editId="17E66B27">
            <wp:extent cx="5731510" cy="8769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8"/>
    <w:rsid w:val="00043D4F"/>
    <w:rsid w:val="002E06D4"/>
    <w:rsid w:val="0038502A"/>
    <w:rsid w:val="00CD2288"/>
    <w:rsid w:val="00F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A087"/>
  <w15:chartTrackingRefBased/>
  <w15:docId w15:val="{C5071A03-9288-49F4-8048-8488E79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3FD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F73F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2</cp:revision>
  <dcterms:created xsi:type="dcterms:W3CDTF">2020-01-04T18:13:00Z</dcterms:created>
  <dcterms:modified xsi:type="dcterms:W3CDTF">2020-01-04T18:34:00Z</dcterms:modified>
</cp:coreProperties>
</file>