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1C" w:rsidRPr="0095151C" w:rsidRDefault="0095151C" w:rsidP="0092673C">
      <w:pPr>
        <w:rPr>
          <w:b/>
          <w:sz w:val="36"/>
          <w:u w:val="single"/>
        </w:rPr>
      </w:pPr>
      <w:r w:rsidRPr="0095151C">
        <w:rPr>
          <w:b/>
          <w:sz w:val="36"/>
          <w:u w:val="single"/>
        </w:rPr>
        <w:t>Why I made the bat like that:</w:t>
      </w:r>
    </w:p>
    <w:p w:rsidR="0095151C" w:rsidRPr="0092673C" w:rsidRDefault="0095151C" w:rsidP="0092673C">
      <w:pPr>
        <w:rPr>
          <w:sz w:val="32"/>
        </w:rPr>
      </w:pPr>
      <w:r w:rsidRPr="0092673C">
        <w:rPr>
          <w:sz w:val="32"/>
        </w:rPr>
        <w:t>I never had actually played a baseball match nor seen a baseball bat in real life. So I watch nearly 2 matches and then search on Google to know how baseball bats look like. There were lots of bat with different design. I decided to pick up a basic design of a baseball. It looked something like this:</w:t>
      </w:r>
      <w:bookmarkStart w:id="0" w:name="_GoBack"/>
      <w:bookmarkEnd w:id="0"/>
    </w:p>
    <w:p w:rsidR="0095151C" w:rsidRDefault="0095151C" w:rsidP="0092673C">
      <w:r>
        <w:rPr>
          <w:noProof/>
          <w:lang w:eastAsia="en-IN"/>
        </w:rPr>
        <w:drawing>
          <wp:inline distT="0" distB="0" distL="0" distR="0" wp14:anchorId="2BC363C0" wp14:editId="01D67F37">
            <wp:extent cx="2790825" cy="1638300"/>
            <wp:effectExtent l="38100" t="38100" r="47625" b="38100"/>
            <wp:docPr id="1" name="Picture 1" descr="Image result for baseball 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eball b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BD5AC"/>
                        </a:clrFrom>
                        <a:clrTo>
                          <a:srgbClr val="EBD5A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5151C" w:rsidRPr="0095151C" w:rsidRDefault="0095151C" w:rsidP="0092673C">
      <w:pPr>
        <w:rPr>
          <w:sz w:val="24"/>
        </w:rPr>
      </w:pPr>
    </w:p>
    <w:p w:rsidR="0095151C" w:rsidRDefault="0095151C" w:rsidP="0092673C">
      <w:pPr>
        <w:rPr>
          <w:b/>
          <w:sz w:val="40"/>
          <w:u w:val="single"/>
        </w:rPr>
      </w:pPr>
      <w:r w:rsidRPr="0095151C">
        <w:rPr>
          <w:b/>
          <w:sz w:val="40"/>
          <w:u w:val="single"/>
        </w:rPr>
        <w:t>Steps to create a baseball bat:</w:t>
      </w:r>
    </w:p>
    <w:p w:rsidR="0092673C" w:rsidRPr="0092673C" w:rsidRDefault="0095151C" w:rsidP="0092673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92673C">
        <w:rPr>
          <w:sz w:val="32"/>
          <w:szCs w:val="32"/>
        </w:rPr>
        <w:t xml:space="preserve"> I opened MGED and created</w:t>
      </w:r>
      <w:r w:rsidR="0092673C">
        <w:rPr>
          <w:sz w:val="32"/>
          <w:szCs w:val="32"/>
        </w:rPr>
        <w:t xml:space="preserve"> a new database named baseball.g </w:t>
      </w:r>
    </w:p>
    <w:p w:rsidR="0095151C" w:rsidRPr="0092673C" w:rsidRDefault="0095151C" w:rsidP="0092673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92673C">
        <w:rPr>
          <w:sz w:val="32"/>
          <w:szCs w:val="32"/>
        </w:rPr>
        <w:t xml:space="preserve">I </w:t>
      </w:r>
      <w:r w:rsidR="0092673C" w:rsidRPr="0092673C">
        <w:rPr>
          <w:sz w:val="32"/>
          <w:szCs w:val="32"/>
        </w:rPr>
        <w:t>first</w:t>
      </w:r>
      <w:r w:rsidR="0092673C">
        <w:rPr>
          <w:sz w:val="32"/>
          <w:szCs w:val="32"/>
        </w:rPr>
        <w:t xml:space="preserve"> created a </w:t>
      </w:r>
      <w:r w:rsidRPr="0092673C">
        <w:rPr>
          <w:sz w:val="32"/>
          <w:szCs w:val="32"/>
        </w:rPr>
        <w:t>shape of frustum and a sphere on the top of frustum.</w:t>
      </w:r>
    </w:p>
    <w:p w:rsidR="0095151C" w:rsidRPr="0092673C" w:rsidRDefault="005C705F" w:rsidP="0092673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92673C">
        <w:rPr>
          <w:noProof/>
          <w:sz w:val="32"/>
          <w:szCs w:val="32"/>
          <w:lang w:eastAsia="en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2430FF" wp14:editId="6B7886C4">
                <wp:simplePos x="0" y="0"/>
                <wp:positionH relativeFrom="column">
                  <wp:posOffset>2047240</wp:posOffset>
                </wp:positionH>
                <wp:positionV relativeFrom="paragraph">
                  <wp:posOffset>165735</wp:posOffset>
                </wp:positionV>
                <wp:extent cx="828675" cy="2457450"/>
                <wp:effectExtent l="4763" t="0" r="14287" b="14288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28675" cy="2457450"/>
                          <a:chOff x="0" y="0"/>
                          <a:chExt cx="828675" cy="2457450"/>
                        </a:xfrm>
                      </wpg:grpSpPr>
                      <wps:wsp>
                        <wps:cNvPr id="2" name="Flowchart: Manual Operation 2"/>
                        <wps:cNvSpPr/>
                        <wps:spPr>
                          <a:xfrm>
                            <a:off x="0" y="142875"/>
                            <a:ext cx="828675" cy="2314575"/>
                          </a:xfrm>
                          <a:prstGeom prst="flowChartManualOperation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828675" cy="3429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61.2pt;margin-top:13.05pt;width:65.25pt;height:193.5pt;rotation:-90;z-index:251660288" coordsize="8286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"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Flowchart: Manual Operation 2" o:spid="_x0000_s1027" type="#_x0000_t119" style="position:absolute;top:1428;width:8286;height:2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wzsMA&#10;AADaAAAADwAAAGRycy9kb3ducmV2LnhtbESPT4vCMBTE78J+h/AWvIimCq7aNcoiFsSb/8Djs3nb&#10;FpuX0mRr9dMbYcHjMDO/YebL1pSiodoVlhUMBxEI4tTqgjMFx0PSn4JwHlljaZkU3MnBcvHRmWOs&#10;7Y131Ox9JgKEXYwKcu+rWEqX5mTQDWxFHLxfWxv0QdaZ1DXeAtyUchRFX9JgwWEhx4pWOaXX/Z9R&#10;MFlvx354MY9mN6uS1XmS9O7Xk1Ldz/bnG4Sn1r/D/+2NVjCC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wzsMAAADaAAAADwAAAAAAAAAAAAAAAACYAgAAZHJzL2Rv&#10;d25yZXYueG1sUEsFBgAAAAAEAAQA9QAAAIgDAAAAAA==&#10;" filled="f" strokecolor="black [3213]" strokeweight="1.5pt"/>
                <v:oval id="Oval 3" o:spid="_x0000_s1028" style="position:absolute;width:828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wO8MA&#10;AADaAAAADwAAAGRycy9kb3ducmV2LnhtbESPQWvCQBSE7wX/w/IEb3WjQiupq6goqNCDsbXXR/aZ&#10;DWbfhuwa03/vFgoeh5n5hpktOluJlhpfOlYwGiYgiHOnSy4UfJ22r1MQPiBrrByTgl/ysJj3XmaY&#10;anfnI7VZKESEsE9RgQmhTqX0uSGLfuhq4uhdXGMxRNkUUjd4j3BbyXGSvEmLJccFgzWtDeXX7GYV&#10;dOefsFl9X7arQ7V/zz7PuWmvU6UG/W75ASJQF57h//ZOK5jA35V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XwO8MAAADaAAAADwAAAAAAAAAAAAAAAACYAgAAZHJzL2Rv&#10;d25yZXYueG1sUEsFBgAAAAAEAAQA9QAAAIgDAAAAAA==&#10;" filled="f" strokecolor="black [3213]" strokeweight="1.5pt"/>
              </v:group>
            </w:pict>
          </mc:Fallback>
        </mc:AlternateContent>
      </w:r>
      <w:r w:rsidR="0095151C" w:rsidRPr="0092673C">
        <w:rPr>
          <w:sz w:val="32"/>
          <w:szCs w:val="32"/>
        </w:rPr>
        <w:t xml:space="preserve"> The </w:t>
      </w:r>
      <w:r w:rsidR="0092673C" w:rsidRPr="0092673C">
        <w:rPr>
          <w:sz w:val="32"/>
          <w:szCs w:val="32"/>
        </w:rPr>
        <w:t>dimension of the sphere was</w:t>
      </w:r>
      <w:r w:rsidR="0095151C" w:rsidRPr="0092673C">
        <w:rPr>
          <w:sz w:val="32"/>
          <w:szCs w:val="32"/>
        </w:rPr>
        <w:t xml:space="preserve"> changed. The model </w:t>
      </w:r>
      <w:r w:rsidR="0092673C" w:rsidRPr="0092673C">
        <w:rPr>
          <w:sz w:val="32"/>
          <w:szCs w:val="32"/>
        </w:rPr>
        <w:t>looked like</w:t>
      </w:r>
      <w:r w:rsidR="0095151C" w:rsidRPr="0092673C">
        <w:rPr>
          <w:sz w:val="32"/>
          <w:szCs w:val="32"/>
        </w:rPr>
        <w:t xml:space="preserve"> this in the front view.</w:t>
      </w:r>
    </w:p>
    <w:p w:rsidR="00720EC3" w:rsidRDefault="00720EC3" w:rsidP="0092673C">
      <w:pPr>
        <w:pStyle w:val="ListParagraph"/>
        <w:rPr>
          <w:b/>
          <w:sz w:val="40"/>
          <w:u w:val="single"/>
        </w:rPr>
      </w:pPr>
    </w:p>
    <w:p w:rsidR="00720EC3" w:rsidRPr="00720EC3" w:rsidRDefault="00720EC3" w:rsidP="0092673C"/>
    <w:p w:rsidR="00720EC3" w:rsidRDefault="00720EC3" w:rsidP="0092673C">
      <w:pPr>
        <w:tabs>
          <w:tab w:val="left" w:pos="3960"/>
        </w:tabs>
      </w:pPr>
      <w:r>
        <w:tab/>
      </w:r>
    </w:p>
    <w:p w:rsidR="00720EC3" w:rsidRDefault="00720EC3" w:rsidP="0092673C"/>
    <w:p w:rsidR="0092673C" w:rsidRDefault="0092673C" w:rsidP="0092673C">
      <w:pPr>
        <w:pStyle w:val="ListParagraph"/>
        <w:rPr>
          <w:sz w:val="32"/>
        </w:rPr>
      </w:pPr>
    </w:p>
    <w:p w:rsidR="00720EC3" w:rsidRPr="0092673C" w:rsidRDefault="00720EC3" w:rsidP="0092673C">
      <w:pPr>
        <w:pStyle w:val="ListParagraph"/>
        <w:numPr>
          <w:ilvl w:val="0"/>
          <w:numId w:val="1"/>
        </w:numPr>
        <w:rPr>
          <w:sz w:val="32"/>
        </w:rPr>
      </w:pPr>
      <w:r w:rsidRPr="0092673C">
        <w:rPr>
          <w:sz w:val="32"/>
        </w:rPr>
        <w:t>Then another frustum was created below it. Both the frustums were joined using another sphere.</w:t>
      </w:r>
    </w:p>
    <w:p w:rsidR="00720EC3" w:rsidRDefault="00720EC3" w:rsidP="0092673C">
      <w:pPr>
        <w:pStyle w:val="ListParagraph"/>
      </w:pPr>
    </w:p>
    <w:p w:rsidR="00720EC3" w:rsidRDefault="00720EC3" w:rsidP="0092673C">
      <w:pPr>
        <w:pStyle w:val="ListParagraph"/>
      </w:pPr>
    </w:p>
    <w:p w:rsidR="00720EC3" w:rsidRDefault="0092673C" w:rsidP="0092673C">
      <w:pPr>
        <w:pStyle w:val="ListParagraph"/>
      </w:pPr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8B2467" wp14:editId="51002C07">
                <wp:simplePos x="0" y="0"/>
                <wp:positionH relativeFrom="column">
                  <wp:posOffset>1014095</wp:posOffset>
                </wp:positionH>
                <wp:positionV relativeFrom="paragraph">
                  <wp:posOffset>69215</wp:posOffset>
                </wp:positionV>
                <wp:extent cx="2970530" cy="911225"/>
                <wp:effectExtent l="0" t="0" r="20320" b="222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530" cy="911225"/>
                          <a:chOff x="0" y="0"/>
                          <a:chExt cx="2970530" cy="82867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 rot="16200000">
                            <a:off x="814387" y="-814387"/>
                            <a:ext cx="828675" cy="2457450"/>
                            <a:chOff x="0" y="0"/>
                            <a:chExt cx="828675" cy="2457450"/>
                          </a:xfrm>
                        </wpg:grpSpPr>
                        <wps:wsp>
                          <wps:cNvPr id="6" name="Flowchart: Manual Operation 6"/>
                          <wps:cNvSpPr/>
                          <wps:spPr>
                            <a:xfrm>
                              <a:off x="0" y="142875"/>
                              <a:ext cx="828675" cy="2314575"/>
                            </a:xfrm>
                            <a:prstGeom prst="flowChartManualOperation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0" y="0"/>
                              <a:ext cx="828675" cy="3429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Oval 8"/>
                        <wps:cNvSpPr/>
                        <wps:spPr>
                          <a:xfrm>
                            <a:off x="2338387" y="176213"/>
                            <a:ext cx="290512" cy="4953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Manual Operation 9"/>
                        <wps:cNvSpPr/>
                        <wps:spPr>
                          <a:xfrm rot="16200000">
                            <a:off x="2509837" y="204788"/>
                            <a:ext cx="483235" cy="438150"/>
                          </a:xfrm>
                          <a:prstGeom prst="flowChartManualOperation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9.85pt;margin-top:5.45pt;width:233.9pt;height:71.75pt;z-index:251664384;mso-height-relative:margin" coordsize="29705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">
                <v:group id="Group 5" o:spid="_x0000_s1027" style="position:absolute;left:8144;top:-8144;width:8286;height:24574;rotation:-90" coordsize="8286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wY+5cQAAADaAAAA&#10;DwAAAAAAAAAAAAAAAACqAgAAZHJzL2Rvd25yZXYueG1sUEsFBgAAAAAEAAQA+gAAAJsDAAAAAA==&#10;">
                  <v:shape id="Flowchart: Manual Operation 6" o:spid="_x0000_s1028" type="#_x0000_t119" style="position:absolute;top:1428;width:8286;height:2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2zcQA&#10;AADaAAAADwAAAGRycy9kb3ducmV2LnhtbESPS4vCQBCE74L/YWjBi+jEhfURHUVkA7I3X+CxzbRJ&#10;MNMTMmOM++t3FhY8FlX1FbVct6YUDdWusKxgPIpAEKdWF5wpOB2T4QyE88gaS8uk4EUO1qtuZ4mx&#10;tk/eU3PwmQgQdjEqyL2vYildmpNBN7IVcfButjbog6wzqWt8Brgp5UcUTaTBgsNCjhVtc0rvh4dR&#10;MP36/vTjq/lp9vMq2V6myeB1PyvV77WbBQhPrX+H/9s7rWACf1fC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ts3EAAAA2gAAAA8AAAAAAAAAAAAAAAAAmAIAAGRycy9k&#10;b3ducmV2LnhtbFBLBQYAAAAABAAEAPUAAACJAwAAAAA=&#10;" filled="f" strokecolor="black [3213]" strokeweight="1.5pt"/>
                  <v:oval id="Oval 7" o:spid="_x0000_s1029" style="position:absolute;width:828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2OMMA&#10;AADaAAAADwAAAGRycy9kb3ducmV2LnhtbESPQWvCQBSE70L/w/IK3symHlRSV6lFoRU8GK29PrLP&#10;bDD7NmS3Mf33riB4HGbmG2a+7G0tOmp95VjBW5KCIC6crrhUcDxsRjMQPiBrrB2Tgn/ysFy8DOaY&#10;aXflPXV5KEWEsM9QgQmhyaT0hSGLPnENcfTOrrUYomxLqVu8Rrit5ThNJ9JixXHBYEOfhopL/mcV&#10;9KffsF79nDerbf09zXenwnSXmVLD1/7jHUSgPjzDj/aXVjCF+5V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72OMMAAADaAAAADwAAAAAAAAAAAAAAAACYAgAAZHJzL2Rv&#10;d25yZXYueG1sUEsFBgAAAAAEAAQA9QAAAIgDAAAAAA==&#10;" filled="f" strokecolor="black [3213]" strokeweight="1.5pt"/>
                </v:group>
                <v:oval id="Oval 8" o:spid="_x0000_s1030" style="position:absolute;left:23383;top:1762;width:290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iSsAA&#10;AADaAAAADwAAAGRycy9kb3ducmV2LnhtbERPy4rCMBTdD/gP4QruxlQXjlSjqCioMIupr+2luTbF&#10;5qY0sda/nywGZnk47/mys5VoqfGlYwWjYQKCOHe65ELB+bT7nILwAVlj5ZgUvMnDctH7mGOq3Yt/&#10;qM1CIWII+xQVmBDqVEqfG7Loh64mjtzdNRZDhE0hdYOvGG4rOU6SibRYcmwwWNPGUP7InlZBd72F&#10;7fpy362P1eEr+77mpn1MlRr0u9UMRKAu/Iv/3HutIG6NV+IN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FiSsAAAADaAAAADwAAAAAAAAAAAAAAAACYAgAAZHJzL2Rvd25y&#10;ZXYueG1sUEsFBgAAAAAEAAQA9QAAAIUDAAAAAA==&#10;" filled="f" strokecolor="black [3213]" strokeweight="1.5pt"/>
                <v:shape id="Flowchart: Manual Operation 9" o:spid="_x0000_s1031" type="#_x0000_t119" style="position:absolute;left:25098;top:2047;width:4832;height:438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B3sEA&#10;AADaAAAADwAAAGRycy9kb3ducmV2LnhtbESPQYvCMBSE74L/ITzBm6b2INo1yqIIXu2qe300z7Zu&#10;89I20dZ/bxYEj8PMfMOsNr2pxINaV1pWMJtGIIgzq0vOFZx+9pMFCOeRNVaWScGTHGzWw8EKE207&#10;PtIj9bkIEHYJKii8rxMpXVaQQTe1NXHwrrY16INsc6lb7ALcVDKOork0WHJYKLCmbUHZX3o3Cprr&#10;ob/c4niRprvfsz92zW13apQaj/rvLxCeev8Jv9sHrWAJ/1fC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Mgd7BAAAA2gAAAA8AAAAAAAAAAAAAAAAAmAIAAGRycy9kb3du&#10;cmV2LnhtbFBLBQYAAAAABAAEAPUAAACGAwAAAAA=&#10;" filled="f" strokecolor="black [3213]" strokeweight="1.5pt"/>
              </v:group>
            </w:pict>
          </mc:Fallback>
        </mc:AlternateContent>
      </w:r>
      <w:r w:rsidR="00720EC3">
        <w:t xml:space="preserve">                                                                    </w:t>
      </w:r>
    </w:p>
    <w:p w:rsidR="00720EC3" w:rsidRPr="00720EC3" w:rsidRDefault="00720EC3" w:rsidP="0092673C"/>
    <w:p w:rsidR="00720EC3" w:rsidRPr="00720EC3" w:rsidRDefault="00720EC3" w:rsidP="0092673C"/>
    <w:p w:rsidR="00720EC3" w:rsidRDefault="00720EC3" w:rsidP="0092673C"/>
    <w:p w:rsidR="00720EC3" w:rsidRPr="0092673C" w:rsidRDefault="005C705F" w:rsidP="0092673C">
      <w:pPr>
        <w:pStyle w:val="ListParagraph"/>
        <w:numPr>
          <w:ilvl w:val="0"/>
          <w:numId w:val="1"/>
        </w:numPr>
        <w:rPr>
          <w:sz w:val="32"/>
        </w:rPr>
      </w:pPr>
      <w:r w:rsidRPr="0092673C">
        <w:rPr>
          <w:sz w:val="32"/>
        </w:rPr>
        <w:t>Two cylinders were created. One with a short height was immediately place after the smaller frustum. The other with the long height was placed immediately after the short heighted cylinder.</w:t>
      </w:r>
    </w:p>
    <w:p w:rsidR="005C705F" w:rsidRPr="005C705F" w:rsidRDefault="005C705F" w:rsidP="0092673C">
      <w:pPr>
        <w:pStyle w:val="ListParagraph"/>
      </w:pPr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0DB46C" wp14:editId="37CF6B0D">
                <wp:simplePos x="0" y="0"/>
                <wp:positionH relativeFrom="column">
                  <wp:posOffset>1019175</wp:posOffset>
                </wp:positionH>
                <wp:positionV relativeFrom="paragraph">
                  <wp:posOffset>240030</wp:posOffset>
                </wp:positionV>
                <wp:extent cx="4810125" cy="828675"/>
                <wp:effectExtent l="0" t="0" r="2857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828675"/>
                          <a:chOff x="0" y="0"/>
                          <a:chExt cx="4810125" cy="82867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2970530" cy="828675"/>
                            <a:chOff x="0" y="0"/>
                            <a:chExt cx="2970530" cy="828675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 rot="16200000">
                              <a:off x="814387" y="-814387"/>
                              <a:ext cx="828675" cy="2457450"/>
                              <a:chOff x="0" y="0"/>
                              <a:chExt cx="828675" cy="2457450"/>
                            </a:xfrm>
                          </wpg:grpSpPr>
                          <wps:wsp>
                            <wps:cNvPr id="13" name="Flowchart: Manual Operation 13"/>
                            <wps:cNvSpPr/>
                            <wps:spPr>
                              <a:xfrm>
                                <a:off x="0" y="142875"/>
                                <a:ext cx="828675" cy="2314575"/>
                              </a:xfrm>
                              <a:prstGeom prst="flowChartManualOperati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0" y="0"/>
                                <a:ext cx="8286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Oval 15"/>
                          <wps:cNvSpPr/>
                          <wps:spPr>
                            <a:xfrm>
                              <a:off x="2338387" y="176213"/>
                              <a:ext cx="290512" cy="4953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lowchart: Manual Operation 16"/>
                          <wps:cNvSpPr/>
                          <wps:spPr>
                            <a:xfrm rot="16200000">
                              <a:off x="2509837" y="204788"/>
                              <a:ext cx="483235" cy="438150"/>
                            </a:xfrm>
                            <a:prstGeom prst="flowChartManualOperation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Flowchart: Direct Access Storage 17"/>
                        <wps:cNvSpPr/>
                        <wps:spPr>
                          <a:xfrm>
                            <a:off x="2914650" y="295275"/>
                            <a:ext cx="467995" cy="266700"/>
                          </a:xfrm>
                          <a:prstGeom prst="flowChartMagneticDrum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Direct Access Storage 18"/>
                        <wps:cNvSpPr/>
                        <wps:spPr>
                          <a:xfrm>
                            <a:off x="3114675" y="295275"/>
                            <a:ext cx="1695450" cy="266700"/>
                          </a:xfrm>
                          <a:prstGeom prst="flowChartMagneticDrum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80.25pt;margin-top:18.9pt;width:378.75pt;height:65.25pt;z-index:251669504" coordsize="48101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">
                <v:group id="Group 11" o:spid="_x0000_s1027" style="position:absolute;width:29705;height:8286" coordsize="29705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2" o:spid="_x0000_s1028" style="position:absolute;left:8144;top:-8144;width:8286;height:24574;rotation:-90" coordsize="8286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A7drCAAAA2wAAAA8A&#10;AAAAAAAAAAAAAAAAqgIAAGRycy9kb3ducmV2LnhtbFBLBQYAAAAABAAEAPoAAACZAwAAAAA=&#10;">
                    <v:shape id="Flowchart: Manual Operation 13" o:spid="_x0000_s1029" type="#_x0000_t119" style="position:absolute;top:1428;width:8286;height:2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HEyMIA&#10;AADbAAAADwAAAGRycy9kb3ducmV2LnhtbERPTWvCQBC9C/6HZQQvohstrTW6ikgD0pu2Qo9jdkyC&#10;2dmQXWP017uC0Ns83ucsVq0pRUO1KywrGI8iEMSp1QVnCn5/kuEnCOeRNZaWScGNHKyW3c4CY22v&#10;vKNm7zMRQtjFqCD3voqldGlOBt3IVsSBO9naoA+wzqSu8RrCTSknUfQhDRYcGnKsaJNTet5fjILp&#10;1/e7Hx/NvdnNqmTzN00Gt/NBqX6vXc9BeGr9v/jl3uow/w2ev4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cTIwgAAANsAAAAPAAAAAAAAAAAAAAAAAJgCAABkcnMvZG93&#10;bnJldi54bWxQSwUGAAAAAAQABAD1AAAAhwMAAAAA&#10;" filled="f" strokecolor="black [3213]" strokeweight="1.5pt"/>
                    <v:oval id="Oval 14" o:spid="_x0000_s1030" style="position:absolute;width:828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IdsMA&#10;AADbAAAADwAAAGRycy9kb3ducmV2LnhtbERPTWvCQBC9F/oflil4q5sWqZJmlVoUVPDQtLXXITvJ&#10;BrOzIbvG9N+7guBtHu9zssVgG9FT52vHCl7GCQjiwumaKwU/3+vnGQgfkDU2jknBP3lYzB8fMky1&#10;O/MX9XmoRAxhn6ICE0KbSukLQxb92LXEkStdZzFE2FVSd3iO4baRr0nyJi3WHBsMtvRpqDjmJ6tg&#10;OPyF1fK3XC93zXaa7w+F6Y8zpUZPw8c7iEBDuItv7o2O8ydw/SUe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+IdsMAAADbAAAADwAAAAAAAAAAAAAAAACYAgAAZHJzL2Rv&#10;d25yZXYueG1sUEsFBgAAAAAEAAQA9QAAAIgDAAAAAA==&#10;" filled="f" strokecolor="black [3213]" strokeweight="1.5pt"/>
                  </v:group>
                  <v:oval id="Oval 15" o:spid="_x0000_s1031" style="position:absolute;left:23383;top:1762;width:290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Mt7cMA&#10;AADbAAAADwAAAGRycy9kb3ducmV2LnhtbERPTWvCQBC9F/oflil4q5sWrJJmlVoUVPDQtLXXITvJ&#10;BrOzIbvG9N+7guBtHu9zssVgG9FT52vHCl7GCQjiwumaKwU/3+vnGQgfkDU2jknBP3lYzB8fMky1&#10;O/MX9XmoRAxhn6ICE0KbSukLQxb92LXEkStdZzFE2FVSd3iO4baRr0nyJi3WHBsMtvRpqDjmJ6tg&#10;OPyF1fK3XC93zXaa7w+F6Y8zpUZPw8c7iEBDuItv7o2O8ydw/SUe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Mt7cMAAADbAAAADwAAAAAAAAAAAAAAAACYAgAAZHJzL2Rv&#10;d25yZXYueG1sUEsFBgAAAAAEAAQA9QAAAIgDAAAAAA==&#10;" filled="f" strokecolor="black [3213]" strokeweight="1.5pt"/>
                  <v:shape id="Flowchart: Manual Operation 16" o:spid="_x0000_s1032" type="#_x0000_t119" style="position:absolute;left:25098;top:2047;width:4832;height:438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688EA&#10;AADbAAAADwAAAGRycy9kb3ducmV2LnhtbERPTWuDQBC9F/Iflin01qz1IMFmE0pDIFeNSa6DO1FT&#10;d1bdrZp/nw0UepvH+5z1djatGGlwjWUFH8sIBHFpdcOVguK4f1+BcB5ZY2uZFNzJwXazeFljqu3E&#10;GY25r0QIYZeigtr7LpXSlTUZdEvbEQfuageDPsChknrAKYSbVsZRlEiDDYeGGjv6rqn8yX+Ngv56&#10;mM+3OF7l+e5y8tnU33ZFr9Tb6/z1CcLT7P/Ff+6DDvMTeP4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luvPBAAAA2wAAAA8AAAAAAAAAAAAAAAAAmAIAAGRycy9kb3du&#10;cmV2LnhtbFBLBQYAAAAABAAEAPUAAACGAwAAAAA=&#10;" filled="f" strokecolor="black [3213]" strokeweight="1.5pt"/>
                </v:group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Flowchart: Direct Access Storage 17" o:spid="_x0000_s1033" type="#_x0000_t133" style="position:absolute;left:29146;top:2952;width:468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KHMMA&#10;AADbAAAADwAAAGRycy9kb3ducmV2LnhtbERPS27CMBDdI/UO1lTqDpxS0aIUgwAB5bsg9ACjeIij&#10;xuMoNpD29DVSpe7m6X1nNGltJa7U+NKxgudeAoI4d7rkQsHnadkdgvABWWPlmBR8k4fJ+KEzwlS7&#10;Gx/pmoVCxBD2KSowIdSplD43ZNH3XE0cubNrLIYIm0LqBm8x3FaynySv0mLJscFgTXND+Vd2sQoW&#10;h0EoNtn2Y7obvvRn+51Z/ZxnSj09ttN3EIHa8C/+c691nP8G91/iAXL8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KHMMAAADbAAAADwAAAAAAAAAAAAAAAACYAgAAZHJzL2Rv&#10;d25yZXYueG1sUEsFBgAAAAAEAAQA9QAAAIgDAAAAAA==&#10;" filled="f" strokecolor="black [3213]" strokeweight="1.5pt"/>
                <v:shape id="Flowchart: Direct Access Storage 18" o:spid="_x0000_s1034" type="#_x0000_t133" style="position:absolute;left:31146;top:2952;width:1695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ebsUA&#10;AADbAAAADwAAAGRycy9kb3ducmV2LnhtbESPzW7CQAyE70h9h5WRuMEGqlYosCCo+k97IPAAVtZk&#10;o2a9UXaBtE9fHyr1ZmvGM5+X69436kJdrAMbmE4yUMRlsDVXBo6Hp/EcVEzIFpvAZOCbIqxXN4Ml&#10;5jZceU+XIlVKQjjmaMCl1OZax9KRxzgJLbFop9B5TLJ2lbYdXiXcN3qWZffaY83S4LClB0flV3H2&#10;Bh4/71L1Vry/bHbz29n2Y+eef05bY0bDfrMAlahP/+a/61cr+AIr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t5uxQAAANsAAAAPAAAAAAAAAAAAAAAAAJgCAABkcnMv&#10;ZG93bnJldi54bWxQSwUGAAAAAAQABAD1AAAAigMAAAAA&#10;" filled="f" strokecolor="black [3213]" strokeweight="1.5pt"/>
              </v:group>
            </w:pict>
          </mc:Fallback>
        </mc:AlternateContent>
      </w:r>
    </w:p>
    <w:p w:rsidR="005C705F" w:rsidRPr="005C705F" w:rsidRDefault="005C705F" w:rsidP="0092673C"/>
    <w:p w:rsidR="005C705F" w:rsidRDefault="005C705F" w:rsidP="0092673C"/>
    <w:p w:rsidR="0092673C" w:rsidRPr="0092673C" w:rsidRDefault="0092673C" w:rsidP="0092673C">
      <w:pPr>
        <w:ind w:left="360"/>
        <w:rPr>
          <w:sz w:val="32"/>
        </w:rPr>
      </w:pPr>
    </w:p>
    <w:p w:rsidR="0092673C" w:rsidRDefault="0092673C" w:rsidP="0092673C">
      <w:pPr>
        <w:pStyle w:val="ListParagraph"/>
        <w:rPr>
          <w:sz w:val="32"/>
        </w:rPr>
      </w:pPr>
    </w:p>
    <w:p w:rsidR="005C705F" w:rsidRPr="0092673C" w:rsidRDefault="005C705F" w:rsidP="0092673C">
      <w:pPr>
        <w:pStyle w:val="ListParagraph"/>
        <w:numPr>
          <w:ilvl w:val="0"/>
          <w:numId w:val="1"/>
        </w:numPr>
        <w:rPr>
          <w:sz w:val="32"/>
        </w:rPr>
      </w:pPr>
      <w:r w:rsidRPr="0092673C">
        <w:rPr>
          <w:sz w:val="32"/>
        </w:rPr>
        <w:t>At last a sphere was created which was partially inserted in the long heighted cylinder.</w:t>
      </w:r>
    </w:p>
    <w:p w:rsidR="005C705F" w:rsidRDefault="005C705F" w:rsidP="0092673C">
      <w:pPr>
        <w:ind w:left="360"/>
      </w:pPr>
    </w:p>
    <w:p w:rsidR="005C705F" w:rsidRPr="005C705F" w:rsidRDefault="0092673C" w:rsidP="0092673C"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343A8C6" wp14:editId="35AEAA05">
                <wp:simplePos x="0" y="0"/>
                <wp:positionH relativeFrom="column">
                  <wp:posOffset>1028700</wp:posOffset>
                </wp:positionH>
                <wp:positionV relativeFrom="paragraph">
                  <wp:posOffset>105410</wp:posOffset>
                </wp:positionV>
                <wp:extent cx="4953000" cy="828675"/>
                <wp:effectExtent l="0" t="0" r="19050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828675"/>
                          <a:chOff x="0" y="0"/>
                          <a:chExt cx="4953000" cy="82867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4810125" cy="828675"/>
                            <a:chOff x="0" y="0"/>
                            <a:chExt cx="4810125" cy="828675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2970530" cy="828675"/>
                              <a:chOff x="0" y="0"/>
                              <a:chExt cx="2970530" cy="828675"/>
                            </a:xfrm>
                          </wpg:grpSpPr>
                          <wpg:grpSp>
                            <wpg:cNvPr id="22" name="Group 22"/>
                            <wpg:cNvGrpSpPr/>
                            <wpg:grpSpPr>
                              <a:xfrm rot="16200000">
                                <a:off x="814387" y="-814387"/>
                                <a:ext cx="828675" cy="2457450"/>
                                <a:chOff x="0" y="0"/>
                                <a:chExt cx="828675" cy="2457450"/>
                              </a:xfrm>
                            </wpg:grpSpPr>
                            <wps:wsp>
                              <wps:cNvPr id="23" name="Flowchart: Manual Operation 23"/>
                              <wps:cNvSpPr/>
                              <wps:spPr>
                                <a:xfrm>
                                  <a:off x="0" y="142875"/>
                                  <a:ext cx="828675" cy="2314575"/>
                                </a:xfrm>
                                <a:prstGeom prst="flowChartManualOperati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0" y="0"/>
                                  <a:ext cx="828675" cy="342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Oval 25"/>
                            <wps:cNvSpPr/>
                            <wps:spPr>
                              <a:xfrm>
                                <a:off x="2338387" y="176213"/>
                                <a:ext cx="290512" cy="4953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lowchart: Manual Operation 26"/>
                            <wps:cNvSpPr/>
                            <wps:spPr>
                              <a:xfrm rot="16200000">
                                <a:off x="2509837" y="204788"/>
                                <a:ext cx="483235" cy="438150"/>
                              </a:xfrm>
                              <a:prstGeom prst="flowChartManualOperati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Flowchart: Direct Access Storage 27"/>
                          <wps:cNvSpPr/>
                          <wps:spPr>
                            <a:xfrm>
                              <a:off x="2914650" y="295275"/>
                              <a:ext cx="467995" cy="266700"/>
                            </a:xfrm>
                            <a:prstGeom prst="flowChartMagneticDrum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lowchart: Direct Access Storage 28"/>
                          <wps:cNvSpPr/>
                          <wps:spPr>
                            <a:xfrm>
                              <a:off x="3114675" y="295275"/>
                              <a:ext cx="1695450" cy="266700"/>
                            </a:xfrm>
                            <a:prstGeom prst="flowChartMagneticDrum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Oval 29"/>
                        <wps:cNvSpPr/>
                        <wps:spPr>
                          <a:xfrm>
                            <a:off x="4524375" y="171450"/>
                            <a:ext cx="428625" cy="53340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81pt;margin-top:8.3pt;width:390pt;height:65.25pt;z-index:251672576" coordsize="49530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">
                <v:group id="Group 20" o:spid="_x0000_s1027" style="position:absolute;width:48101;height:8286" coordsize="48101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21" o:spid="_x0000_s1028" style="position:absolute;width:29705;height:8286" coordsize="29705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22" o:spid="_x0000_s1029" style="position:absolute;left:8144;top:-8144;width:8286;height:24574;rotation:-90" coordsize="8286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sJ2fFAAAA2wAA&#10;AA8AAAAAAAAAAAAAAAAAqgIAAGRycy9kb3ducmV2LnhtbFBLBQYAAAAABAAEAPoAAACcAwAAAAA=&#10;">
                      <v:shape id="Flowchart: Manual Operation 23" o:spid="_x0000_s1030" type="#_x0000_t119" style="position:absolute;top:1428;width:8286;height:2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OdcUA&#10;AADbAAAADwAAAGRycy9kb3ducmV2LnhtbESPQWvCQBSE70L/w/IKvYhuVNrY1FWKGJDetAoen9nX&#10;JJh9G7LbGP31riB4HGbmG2a26EwlWmpcaVnBaBiBIM6sLjlXsPtNB1MQziNrrCyTggs5WMxfejNM&#10;tD3zhtqtz0WAsEtQQeF9nUjpsoIMuqGtiYP3ZxuDPsgml7rBc4CbSo6j6EMaLDksFFjTsqDstP03&#10;CuLVz7sfHc213XzW6fIQp/3Laa/U22v3/QXCU+ef4Ud7rRWMJ3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Q51xQAAANsAAAAPAAAAAAAAAAAAAAAAAJgCAABkcnMv&#10;ZG93bnJldi54bWxQSwUGAAAAAAQABAD1AAAAigMAAAAA&#10;" filled="f" strokecolor="black [3213]" strokeweight="1.5pt"/>
                      <v:oval id="Oval 24" o:spid="_x0000_s1031" style="position:absolute;width:828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Cy8QA&#10;AADbAAAADwAAAGRycy9kb3ducmV2LnhtbESPQWvCQBSE7wX/w/IEb3WjlCqpq1SpoEIPRmuvj+wz&#10;G8y+Ddk1pv/eLQgeh5n5hpktOluJlhpfOlYwGiYgiHOnSy4UHA/r1ykIH5A1Vo5JwR95WMx7LzNM&#10;tbvxntosFCJC2KeowIRQp1L63JBFP3Q1cfTOrrEYomwKqRu8Rbit5DhJ3qXFkuOCwZpWhvJLdrUK&#10;utNv+Fr+nNfLXbWdZN+n3LSXqVKDfvf5ASJQF57hR3ujFYzf4P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QsvEAAAA2wAAAA8AAAAAAAAAAAAAAAAAmAIAAGRycy9k&#10;b3ducmV2LnhtbFBLBQYAAAAABAAEAPUAAACJAwAAAAA=&#10;" filled="f" strokecolor="black [3213]" strokeweight="1.5pt"/>
                    </v:group>
                    <v:oval id="Oval 25" o:spid="_x0000_s1032" style="position:absolute;left:23383;top:1762;width:290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nUMQA&#10;AADbAAAADwAAAGRycy9kb3ducmV2LnhtbESPQWvCQBSE7wX/w/IEb3Wj0Cqpq1SpoEIPRmuvj+wz&#10;G8y+Ddk1pv/eLQgeh5n5hpktOluJlhpfOlYwGiYgiHOnSy4UHA/r1ykIH5A1Vo5JwR95WMx7LzNM&#10;tbvxntosFCJC2KeowIRQp1L63JBFP3Q1cfTOrrEYomwKqRu8Rbit5DhJ3qXFkuOCwZpWhvJLdrUK&#10;utNv+Fr+nNfLXbWdZN+n3LSXqVKDfvf5ASJQF57hR3ujFYzf4P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51DEAAAA2wAAAA8AAAAAAAAAAAAAAAAAmAIAAGRycy9k&#10;b3ducmV2LnhtbFBLBQYAAAAABAAEAPUAAACJAwAAAAA=&#10;" filled="f" strokecolor="black [3213]" strokeweight="1.5pt"/>
                    <v:shape id="Flowchart: Manual Operation 26" o:spid="_x0000_s1033" type="#_x0000_t119" style="position:absolute;left:25098;top:2047;width:4832;height:438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wTsMA&#10;AADbAAAADwAAAGRycy9kb3ducmV2LnhtbESPQWvCQBSE7wX/w/IKvdVNcwiSukqpCF4To14f2WcS&#10;m32bZLdJ/PeuUOhxmJlvmPV2Nq0YaXCNZQUfywgEcWl1w5WC4rh/X4FwHllja5kU3MnBdrN4WWOq&#10;7cQZjbmvRICwS1FB7X2XSunKmgy6pe2Ig3e1g0Ef5FBJPeAU4KaVcRQl0mDDYaHGjr5rKn/yX6Og&#10;vx7m8y2OV3m+u5x8NvW3XdEr9fY6f32C8DT7//Bf+6AVxAk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lwTsMAAADbAAAADwAAAAAAAAAAAAAAAACYAgAAZHJzL2Rv&#10;d25yZXYueG1sUEsFBgAAAAAEAAQA9QAAAIgDAAAAAA==&#10;" filled="f" strokecolor="black [3213]" strokeweight="1.5pt"/>
                  </v:group>
                  <v:shape id="Flowchart: Direct Access Storage 27" o:spid="_x0000_s1034" type="#_x0000_t133" style="position:absolute;left:29146;top:2952;width:468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2AocYA&#10;AADbAAAADwAAAGRycy9kb3ducmV2LnhtbESPwW7CMBBE70j8g7WVuIHToFKUYhBUpbSlPRD6Aat4&#10;iSPidRQbSPv1uBJSj6OZeaOZLTpbizO1vnKs4H6UgCAunK64VPC9Xw+nIHxA1lg7JgU/5GEx7/dm&#10;mGl34R2d81CKCGGfoQITQpNJ6QtDFv3INcTRO7jWYoiyLaVu8RLhtpZpkkykxYrjgsGGng0Vx/xk&#10;Fbx8PYTyPf/YLLfTcbr63JrX38NKqcFdt3wCEagL/+Fb+00rSB/h7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2AocYAAADbAAAADwAAAAAAAAAAAAAAAACYAgAAZHJz&#10;L2Rvd25yZXYueG1sUEsFBgAAAAAEAAQA9QAAAIsDAAAAAA==&#10;" filled="f" strokecolor="black [3213]" strokeweight="1.5pt"/>
                  <v:shape id="Flowchart: Direct Access Storage 28" o:spid="_x0000_s1035" type="#_x0000_t133" style="position:absolute;left:31146;top:2952;width:1695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U08IA&#10;AADbAAAADwAAAGRycy9kb3ducmV2LnhtbERP3WrCMBS+F3yHcITdaWrFIZ1RVHRzUy/W7QEOzbEp&#10;NielybT69MvFYJcf3/982dlaXKn1lWMF41ECgrhwuuJSwffXbjgD4QOyxtoxKbiTh+Wi35tjpt2N&#10;P+mah1LEEPYZKjAhNJmUvjBk0Y9cQxy5s2sthgjbUuoWbzHc1jJNkmdpseLYYLChjaHikv9YBdvT&#10;NJTv+cfb6jCbpOvjwbw+zmulngbd6gVEoC78i//ce60gjWPj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hTTwgAAANsAAAAPAAAAAAAAAAAAAAAAAJgCAABkcnMvZG93&#10;bnJldi54bWxQSwUGAAAAAAQABAD1AAAAhwMAAAAA&#10;" filled="f" strokecolor="black [3213]" strokeweight="1.5pt"/>
                </v:group>
                <v:oval id="Oval 29" o:spid="_x0000_s1036" style="position:absolute;left:45243;top:1714;width:4287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tVcQA&#10;AADbAAAADwAAAGRycy9kb3ducmV2LnhtbESPQWvCQBSE7wX/w/IEb7rRQ6upq1SpoEIPRmuvj+wz&#10;G8y+Ddk1pv/eLQg9DjPzDTNfdrYSLTW+dKxgPEpAEOdOl1woOB03wykIH5A1Vo5JwS95WC56L3NM&#10;tbvzgdosFCJC2KeowIRQp1L63JBFP3I1cfQurrEYomwKqRu8R7it5CRJXqXFkuOCwZrWhvJrdrMK&#10;uvNP+Fx9XzarfbV7y77OuWmvU6UG/e7jHUSgLvyHn+2tVjCZwd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7VXEAAAA2wAAAA8AAAAAAAAAAAAAAAAAmAIAAGRycy9k&#10;b3ducmV2LnhtbFBLBQYAAAAABAAEAPUAAACJAwAAAAA=&#10;" filled="f" strokecolor="black [3213]" strokeweight="1.5pt"/>
              </v:group>
            </w:pict>
          </mc:Fallback>
        </mc:AlternateContent>
      </w:r>
    </w:p>
    <w:p w:rsidR="005C705F" w:rsidRPr="005C705F" w:rsidRDefault="005C705F" w:rsidP="0092673C"/>
    <w:p w:rsidR="005C705F" w:rsidRPr="005C705F" w:rsidRDefault="005C705F" w:rsidP="0092673C"/>
    <w:p w:rsidR="005C705F" w:rsidRDefault="005C705F" w:rsidP="0092673C"/>
    <w:p w:rsidR="005C705F" w:rsidRPr="0092673C" w:rsidRDefault="0092673C" w:rsidP="0092673C">
      <w:pPr>
        <w:pStyle w:val="ListParagraph"/>
        <w:numPr>
          <w:ilvl w:val="0"/>
          <w:numId w:val="1"/>
        </w:numPr>
        <w:tabs>
          <w:tab w:val="left" w:pos="3180"/>
        </w:tabs>
        <w:rPr>
          <w:sz w:val="40"/>
          <w:u w:val="single"/>
        </w:rPr>
      </w:pPr>
      <w:r w:rsidRPr="0092673C">
        <w:rPr>
          <w:sz w:val="32"/>
        </w:rPr>
        <w:t xml:space="preserve">Three regions were created using Boolean operations and further the three regions were combined </w:t>
      </w:r>
      <w:r w:rsidRPr="0092673C">
        <w:rPr>
          <w:b/>
          <w:color w:val="FF0000"/>
          <w:sz w:val="40"/>
          <w:u w:val="single"/>
        </w:rPr>
        <w:t>(baseball.c)</w:t>
      </w:r>
    </w:p>
    <w:p w:rsidR="0092673C" w:rsidRPr="005C705F" w:rsidRDefault="0092673C" w:rsidP="0092673C">
      <w:pPr>
        <w:pStyle w:val="ListParagraph"/>
        <w:tabs>
          <w:tab w:val="left" w:pos="3180"/>
        </w:tabs>
      </w:pPr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292735</wp:posOffset>
                </wp:positionV>
                <wp:extent cx="5348287" cy="2562225"/>
                <wp:effectExtent l="0" t="0" r="24130" b="285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287" cy="2562225"/>
                          <a:chOff x="0" y="0"/>
                          <a:chExt cx="5348287" cy="2562225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0" y="0"/>
                            <a:ext cx="5048566" cy="2143125"/>
                            <a:chOff x="0" y="0"/>
                            <a:chExt cx="5048566" cy="2143125"/>
                          </a:xfrm>
                        </wpg:grpSpPr>
                        <wps:wsp>
                          <wps:cNvPr id="42" name="Right Bracket 42"/>
                          <wps:cNvSpPr/>
                          <wps:spPr>
                            <a:xfrm rot="5400000">
                              <a:off x="1527174" y="-714375"/>
                              <a:ext cx="158751" cy="3213099"/>
                            </a:xfrm>
                            <a:prstGeom prst="rightBracke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ight Bracket 43"/>
                          <wps:cNvSpPr/>
                          <wps:spPr>
                            <a:xfrm rot="5400000">
                              <a:off x="3822699" y="228600"/>
                              <a:ext cx="158750" cy="1106170"/>
                            </a:xfrm>
                            <a:prstGeom prst="rightBracke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ight Bracket 44"/>
                          <wps:cNvSpPr/>
                          <wps:spPr>
                            <a:xfrm rot="5400000">
                              <a:off x="4775199" y="657225"/>
                              <a:ext cx="158750" cy="387985"/>
                            </a:xfrm>
                            <a:prstGeom prst="rightBracke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2" name="Group 52"/>
                          <wpg:cNvGrpSpPr/>
                          <wpg:grpSpPr>
                            <a:xfrm>
                              <a:off x="12699" y="0"/>
                              <a:ext cx="4953000" cy="2143125"/>
                              <a:chOff x="0" y="0"/>
                              <a:chExt cx="4953000" cy="2143125"/>
                            </a:xfrm>
                          </wpg:grpSpPr>
                          <wpg:grpS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4953000" cy="828675"/>
                                <a:chOff x="0" y="0"/>
                                <a:chExt cx="4953000" cy="828675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4810125" cy="828675"/>
                                  <a:chOff x="0" y="0"/>
                                  <a:chExt cx="4810125" cy="828675"/>
                                </a:xfrm>
                              </wpg:grpSpPr>
                              <wpg:grpSp>
                                <wpg:cNvPr id="33" name="Group 33"/>
                                <wpg:cNvGrpSpPr/>
                                <wpg:grpSpPr>
                                  <a:xfrm>
                                    <a:off x="0" y="0"/>
                                    <a:ext cx="2970530" cy="828675"/>
                                    <a:chOff x="0" y="0"/>
                                    <a:chExt cx="2970530" cy="828675"/>
                                  </a:xfrm>
                                </wpg:grpSpPr>
                                <wpg:grpSp>
                                  <wpg:cNvPr id="34" name="Group 34"/>
                                  <wpg:cNvGrpSpPr/>
                                  <wpg:grpSpPr>
                                    <a:xfrm rot="16200000">
                                      <a:off x="814387" y="-814387"/>
                                      <a:ext cx="828675" cy="2457450"/>
                                      <a:chOff x="0" y="0"/>
                                      <a:chExt cx="828675" cy="2457450"/>
                                    </a:xfrm>
                                  </wpg:grpSpPr>
                                  <wps:wsp>
                                    <wps:cNvPr id="35" name="Flowchart: Manual Operation 35"/>
                                    <wps:cNvSpPr/>
                                    <wps:spPr>
                                      <a:xfrm>
                                        <a:off x="0" y="142875"/>
                                        <a:ext cx="828675" cy="2314575"/>
                                      </a:xfrm>
                                      <a:prstGeom prst="flowChartManualOperation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" name="Oval 36"/>
                                    <wps:cNvSpPr/>
                                    <wps:spPr>
                                      <a:xfrm>
                                        <a:off x="0" y="0"/>
                                        <a:ext cx="828675" cy="3429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7" name="Oval 37"/>
                                  <wps:cNvSpPr/>
                                  <wps:spPr>
                                    <a:xfrm>
                                      <a:off x="2338387" y="176213"/>
                                      <a:ext cx="290512" cy="4953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Flowchart: Manual Operation 38"/>
                                  <wps:cNvSpPr/>
                                  <wps:spPr>
                                    <a:xfrm rot="16200000">
                                      <a:off x="2509837" y="204788"/>
                                      <a:ext cx="483235" cy="438150"/>
                                    </a:xfrm>
                                    <a:prstGeom prst="flowChartManualOperation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9" name="Flowchart: Direct Access Storage 39"/>
                                <wps:cNvSpPr/>
                                <wps:spPr>
                                  <a:xfrm>
                                    <a:off x="2914650" y="295275"/>
                                    <a:ext cx="467995" cy="266700"/>
                                  </a:xfrm>
                                  <a:prstGeom prst="flowChartMagneticDrum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Flowchart: Direct Access Storage 40"/>
                                <wps:cNvSpPr/>
                                <wps:spPr>
                                  <a:xfrm>
                                    <a:off x="3114675" y="295275"/>
                                    <a:ext cx="1695450" cy="266700"/>
                                  </a:xfrm>
                                  <a:prstGeom prst="flowChartMagneticDrum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" name="Oval 41"/>
                              <wps:cNvSpPr/>
                              <wps:spPr>
                                <a:xfrm>
                                  <a:off x="4524375" y="171450"/>
                                  <a:ext cx="428625" cy="5334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5" name="Straight Arrow Connector 45"/>
                            <wps:cNvCnPr/>
                            <wps:spPr>
                              <a:xfrm>
                                <a:off x="1619250" y="108585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Straight Arrow Connector 46"/>
                            <wps:cNvCnPr/>
                            <wps:spPr>
                              <a:xfrm>
                                <a:off x="3848100" y="85725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Straight Arrow Connector 47"/>
                            <wps:cNvCnPr/>
                            <wps:spPr>
                              <a:xfrm>
                                <a:off x="4819650" y="933450"/>
                                <a:ext cx="0" cy="12096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8" name="Text Box 48"/>
                        <wps:cNvSpPr txBox="1"/>
                        <wps:spPr>
                          <a:xfrm>
                            <a:off x="1104900" y="1676400"/>
                            <a:ext cx="1071562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673C" w:rsidRPr="0092673C" w:rsidRDefault="0092673C" w:rsidP="0092673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92673C">
                                <w:rPr>
                                  <w:b/>
                                  <w:sz w:val="32"/>
                                </w:rPr>
                                <w:t>upper.r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3295650" y="1419225"/>
                            <a:ext cx="1071562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673C" w:rsidRPr="0092673C" w:rsidRDefault="0092673C" w:rsidP="0092673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grip</w:t>
                              </w:r>
                              <w:r w:rsidRPr="0092673C">
                                <w:rPr>
                                  <w:b/>
                                  <w:sz w:val="32"/>
                                </w:rPr>
                                <w:t>.r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4276725" y="2152650"/>
                            <a:ext cx="1071562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673C" w:rsidRPr="0092673C" w:rsidRDefault="0092673C" w:rsidP="0092673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ball</w:t>
                              </w:r>
                              <w:r w:rsidRPr="0092673C">
                                <w:rPr>
                                  <w:b/>
                                  <w:sz w:val="32"/>
                                </w:rPr>
                                <w:t>.r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style="position:absolute;left:0;text-align:left;margin-left:30pt;margin-top:23.05pt;width:421.1pt;height:201.75pt;z-index:251689984" coordsize="53482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">
                <v:group id="Group 53" o:spid="_x0000_s1027" style="position:absolute;width:50485;height:21431" coordsize="50485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Right Bracket 42" o:spid="_x0000_s1028" type="#_x0000_t86" style="position:absolute;left:15271;top:-7144;width:1588;height:321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0/cMA&#10;AADbAAAADwAAAGRycy9kb3ducmV2LnhtbESPT2vCQBTE70K/w/IK3nRTkSipq0j/qODJtL0/sq9J&#10;aPZt2N0m0U/vCoLHYeY3w6w2g2lER87XlhW8TBMQxIXVNZcKvr8+J0sQPiBrbCyTgjN52KyfRivM&#10;tO35RF0eShFL2GeooAqhzaT0RUUG/dS2xNH7tc5giNKVUjvsY7lp5CxJUmmw5rhQYUtvFRV/+b9R&#10;MLcfu7zvgjvu+59FatPLtny/KDV+HravIAIN4RG+0wcduRncvs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x0/cMAAADbAAAADwAAAAAAAAAAAAAAAACYAgAAZHJzL2Rv&#10;d25yZXYueG1sUEsFBgAAAAAEAAQA9QAAAIgDAAAAAA==&#10;" adj="89" strokecolor="black [3213]" strokeweight="1.5pt"/>
                  <v:shape id="Right Bracket 43" o:spid="_x0000_s1029" type="#_x0000_t86" style="position:absolute;left:38226;top:2286;width:1587;height:110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WV8QA&#10;AADbAAAADwAAAGRycy9kb3ducmV2LnhtbESPT2uDQBTE74F8h+UFcgnNmjRosK4hFJQeesmfS28P&#10;91Ul7ltxt2q/fbdQ6HGYmd8w2Wk2nRhpcK1lBbttBIK4srrlWsH9VjwdQTiPrLGzTAq+ycEpXy4y&#10;TLWd+ELj1dciQNilqKDxvk+ldFVDBt3W9sTB+7SDQR/kUEs94BTgppP7KIqlwZbDQoM9vTZUPa5f&#10;RsGHNMUxSWqzGd/HWJdnnkrJSq1X8/kFhKfZ/4f/2m9aweEZfr+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S1lfEAAAA2wAAAA8AAAAAAAAAAAAAAAAAmAIAAGRycy9k&#10;b3ducmV2LnhtbFBLBQYAAAAABAAEAPUAAACJAwAAAAA=&#10;" adj="258" strokecolor="black [3213]" strokeweight="1.5pt"/>
                  <v:shape id="Right Bracket 44" o:spid="_x0000_s1030" type="#_x0000_t86" style="position:absolute;left:47751;top:6572;width:1587;height:388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vUMIA&#10;AADbAAAADwAAAGRycy9kb3ducmV2LnhtbESPQWvCQBSE7wX/w/IKXopuakVs6ipSsOixKp4f2WcS&#10;mn0bdp8m9te7BaHHYWa+YRar3jXqSiHWng28jjNQxIW3NZcGjofNaA4qCrLFxjMZuFGE1XLwtMDc&#10;+o6/6bqXUiUIxxwNVCJtrnUsKnIYx74lTt7ZB4eSZCi1DdgluGv0JMtm2mHNaaHClj4rKn72F2dA&#10;h428/Z7696/JmaS7kMxfdtaY4XO//gAl1Mt/+NHeWgPTKfx9ST9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C9QwgAAANsAAAAPAAAAAAAAAAAAAAAAAJgCAABkcnMvZG93&#10;bnJldi54bWxQSwUGAAAAAAQABAD1AAAAhwMAAAAA&#10;" adj="736" strokecolor="black [3213]" strokeweight="1.5pt"/>
                  <v:group id="Group 52" o:spid="_x0000_s1031" style="position:absolute;left:126;width:49530;height:21431" coordsize="49530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group id="Group 31" o:spid="_x0000_s1032" style="position:absolute;width:49530;height:8286" coordsize="49530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group id="Group 32" o:spid="_x0000_s1033" style="position:absolute;width:48101;height:8286" coordsize="48101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group id="Group 33" o:spid="_x0000_s1034" style="position:absolute;width:29705;height:8286" coordsize="29705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group id="Group 34" o:spid="_x0000_s1035" style="position:absolute;left:8144;top:-8144;width:8286;height:24574;rotation:-90" coordsize="8286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kIxVxgAAANsA&#10;AAAPAAAAAAAAAAAAAAAAAKoCAABkcnMvZG93bnJldi54bWxQSwUGAAAAAAQABAD6AAAAnQMAAAAA&#10;">
                            <v:shape id="Flowchart: Manual Operation 35" o:spid="_x0000_s1036" type="#_x0000_t119" style="position:absolute;top:1428;width:8286;height:2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lR8UA&#10;AADbAAAADwAAAGRycy9kb3ducmV2LnhtbESPW2vCQBSE3wv+h+UIvhTdaPEWXUWkgeKbN/DxmD0m&#10;wezZkN3G2F/vFgp9HGbmG2a5bk0pGqpdYVnBcBCBIE6tLjhTcDom/RkI55E1lpZJwZMcrFedtyXG&#10;2j54T83BZyJA2MWoIPe+iqV0aU4G3cBWxMG72dqgD7LOpK7xEeCmlKMomkiDBYeFHCva5pTeD99G&#10;wfRzN/bDq/lp9vMq2V6myfvzflaq1203CxCeWv8f/mt/aQUfY/j9En6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aVHxQAAANsAAAAPAAAAAAAAAAAAAAAAAJgCAABkcnMv&#10;ZG93bnJldi54bWxQSwUGAAAAAAQABAD1AAAAigMAAAAA&#10;" filled="f" strokecolor="black [3213]" strokeweight="1.5pt"/>
                            <v:oval id="Oval 36" o:spid="_x0000_s1037" style="position:absolute;width:828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v+sUA&#10;AADbAAAADwAAAGRycy9kb3ducmV2LnhtbESPzWrDMBCE74W8g9hAbo2cBlzjRAlJaKAt9FDn77pY&#10;G8vEWhlLddy3rwqFHoeZ+YZZrgfbiJ46XztWMJsmIIhLp2uuFBwP+8cMhA/IGhvHpOCbPKxXo4cl&#10;5trd+ZP6IlQiQtjnqMCE0OZS+tKQRT91LXH0rq6zGKLsKqk7vEe4beRTkqTSYs1xwWBLO0Plrfiy&#10;CobzJbxsT9f99r15ey4+zqXpb5lSk/GwWYAINIT/8F/7VSuYp/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O/6xQAAANsAAAAPAAAAAAAAAAAAAAAAAJgCAABkcnMv&#10;ZG93bnJldi54bWxQSwUGAAAAAAQABAD1AAAAigMAAAAA&#10;" filled="f" strokecolor="black [3213]" strokeweight="1.5pt"/>
                          </v:group>
                          <v:oval id="Oval 37" o:spid="_x0000_s1038" style="position:absolute;left:23383;top:1762;width:290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KYcQA&#10;AADbAAAADwAAAGRycy9kb3ducmV2LnhtbESPT2vCQBTE74V+h+UJvdWNFlSiq2hRqAUPxn/XR/aZ&#10;DWbfhuw2pt++WxA8DjPzG2a26GwlWmp86VjBoJ+AIM6dLrlQcDxs3icgfEDWWDkmBb/kYTF/fZlh&#10;qt2d99RmoRARwj5FBSaEOpXS54Ys+r6riaN3dY3FEGVTSN3gPcJtJYdJMpIWS44LBmv6NJTfsh+r&#10;oDtfwnp1um5W39V2nO3OuWlvE6Xeet1yCiJQF57hR/tLK/gYw/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YSmHEAAAA2wAAAA8AAAAAAAAAAAAAAAAAmAIAAGRycy9k&#10;b3ducmV2LnhtbFBLBQYAAAAABAAEAPUAAACJAwAAAAA=&#10;" filled="f" strokecolor="black [3213]" strokeweight="1.5pt"/>
                          <v:shape id="Flowchart: Manual Operation 38" o:spid="_x0000_s1039" type="#_x0000_t119" style="position:absolute;left:25098;top:2047;width:4832;height:438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Xer4A&#10;AADbAAAADwAAAGRycy9kb3ducmV2LnhtbERPTYvCMBC9C/6HMII3Te2CSDWKKIJXq+5eh2Zsq82k&#10;bbK2/ntzEDw+3vdq05tKPKl1pWUFs2kEgjizuuRcweV8mCxAOI+ssbJMCl7kYLMeDlaYaNvxiZ6p&#10;z0UIYZeggsL7OpHSZQUZdFNbEwfuZluDPsA2l7rFLoSbSsZRNJcGSw4NBda0Kyh7pP9GQXM79r/3&#10;OF6k6f7v6k9dc99fGqXGo367BOGp91/xx33UCn7C2P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9D13q+AAAA2wAAAA8AAAAAAAAAAAAAAAAAmAIAAGRycy9kb3ducmV2&#10;LnhtbFBLBQYAAAAABAAEAPUAAACDAwAAAAA=&#10;" filled="f" strokecolor="black [3213]" strokeweight="1.5pt"/>
                        </v:group>
                        <v:shape id="Flowchart: Direct Access Storage 39" o:spid="_x0000_s1040" type="#_x0000_t133" style="position:absolute;left:29146;top:2952;width:468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nlcYA&#10;AADbAAAADwAAAGRycy9kb3ducmV2LnhtbESPwW7CMBBE70j8g7WVegOnoFYQMAiqlpYCBwIfsIqX&#10;OCJeR7GBtF9fV6rEcTQzbzTTeWsrcaXGl44VPPUTEMS50yUXCo6H994IhA/IGivHpOCbPMxn3c4U&#10;U+1uvKdrFgoRIexTVGBCqFMpfW7Iou+7mjh6J9dYDFE2hdQN3iLcVnKQJC/SYslxwWBNr4byc3ax&#10;Ct52z6FYZ18fi81oOFhuN2b1c1oq9fjQLiYgArXhHv5vf2oFwzH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cnlcYAAADbAAAADwAAAAAAAAAAAAAAAACYAgAAZHJz&#10;L2Rvd25yZXYueG1sUEsFBgAAAAAEAAQA9QAAAIsDAAAAAA==&#10;" filled="f" strokecolor="black [3213]" strokeweight="1.5pt"/>
                        <v:shape id="Flowchart: Direct Access Storage 40" o:spid="_x0000_s1041" type="#_x0000_t133" style="position:absolute;left:31146;top:2952;width:1695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9dcMA&#10;AADbAAAADwAAAGRycy9kb3ducmV2LnhtbERPS27CMBDdI/UO1lRiV5xCW6EUgwBBKQUWhB5gFA9x&#10;1HgcxQYCp8eLSiyf3n80aW0lztT40rGC114Cgjh3uuRCwe9h+TIE4QOyxsoxKbiSh8n4qTPCVLsL&#10;7+mchULEEPYpKjAh1KmUPjdk0fdcTRy5o2sshgibQuoGLzHcVrKfJB/SYsmxwWBNc0P5X3ayCha7&#10;91Css5/VdDMc9Gfbjfm6HWdKdZ/b6SeIQG14iP/d31rBW1wfv8QfIM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v9dcMAAADbAAAADwAAAAAAAAAAAAAAAACYAgAAZHJzL2Rv&#10;d25yZXYueG1sUEsFBgAAAAAEAAQA9QAAAIgDAAAAAA==&#10;" filled="f" strokecolor="black [3213]" strokeweight="1.5pt"/>
                      </v:group>
                      <v:oval id="Oval 41" o:spid="_x0000_s1042" style="position:absolute;left:45243;top:1714;width:4287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E88QA&#10;AADbAAAADwAAAGRycy9kb3ducmV2LnhtbESPQWvCQBSE70L/w/IKvenGUlSiq2ip0AoeTKteH9ln&#10;Nph9G7LbGP+9Kwgeh5n5hpktOluJlhpfOlYwHCQgiHOnSy4U/P2u+xMQPiBrrByTgit5WMxfejNM&#10;tbvwjtosFCJC2KeowIRQp1L63JBFP3A1cfROrrEYomwKqRu8RLit5HuSjKTFkuOCwZo+DeXn7N8q&#10;6A7H8LXan9arTfUzzraH3LTniVJvr91yCiJQF57hR/tbK/gY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BPPEAAAA2wAAAA8AAAAAAAAAAAAAAAAAmAIAAGRycy9k&#10;b3ducmV2LnhtbFBLBQYAAAAABAAEAPUAAACJAwAAAAA=&#10;" filled="f" strokecolor="black [3213]" strokeweight="1.5pt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5" o:spid="_x0000_s1043" type="#_x0000_t32" style="position:absolute;left:16192;top:10858;width:0;height: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IW8QAAADbAAAADwAAAGRycy9kb3ducmV2LnhtbESP0WoCMRRE3wv9h3ALfatZS63tapTS&#10;VvChIK5+wGVzTVaTm2WTuuvfG6HQx2FmzjDz5eCdOFMXm8AKxqMCBHEddMNGwX63enoDEROyRheY&#10;FFwownJxfzfHUoeet3SukhEZwrFEBTaltpQy1pY8xlFoibN3CJ3HlGVnpO6wz3Dv5HNRvEqPDecF&#10;iy19WqpP1a9XcNxM3/enLzM+mJ/CbSvX7+x3r9Tjw/AxA5FoSP/hv/ZaK3iZ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/QhbxAAAANsAAAAPAAAAAAAAAAAA&#10;AAAAAKECAABkcnMvZG93bnJldi54bWxQSwUGAAAAAAQABAD5AAAAkgMAAAAA&#10;" strokecolor="black [3213]" strokeweight="1.5pt">
                      <v:stroke endarrow="open"/>
                    </v:shape>
                    <v:shape id="Straight Arrow Connector 46" o:spid="_x0000_s1044" type="#_x0000_t32" style="position:absolute;left:38481;top:8572;width:0;height: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+WLMQAAADbAAAADwAAAGRycy9kb3ducmV2LnhtbESP3WoCMRSE7wu+QzhC72rWUqxujVL6&#10;A14IxdUHOGyOydbkZNmk7vbtjSB4OczMN8xyPXgnztTFJrCC6aQAQVwH3bBRcNh/P81BxISs0QUm&#10;Bf8UYb0aPSyx1KHnHZ2rZESGcCxRgU2pLaWMtSWPcRJa4uwdQ+cxZdkZqTvsM9w7+VwUM+mx4bxg&#10;saUPS/Wp+vMKfn9eF4fTp5kezbZwu8r1e/vVK/U4Ht7fQCQa0j18a2+0gpcZXL/k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5YsxAAAANsAAAAPAAAAAAAAAAAA&#10;AAAAAKECAABkcnMvZG93bnJldi54bWxQSwUGAAAAAAQABAD5AAAAkgMAAAAA&#10;" strokecolor="black [3213]" strokeweight="1.5pt">
                      <v:stroke endarrow="open"/>
                    </v:shape>
                    <v:shape id="Straight Arrow Connector 47" o:spid="_x0000_s1045" type="#_x0000_t32" style="position:absolute;left:48196;top:9334;width:0;height:120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Mzt8QAAADbAAAADwAAAGRycy9kb3ducmV2LnhtbESP3WoCMRSE7wXfIRyhd5q1FH+2Rin9&#10;gV4IxdUHOGyOydbkZNmk7vbtG0Ho5TAz3zCb3eCduFIXm8AK5rMCBHEddMNGwen4MV2BiAlZowtM&#10;Cn4pwm47Hm2w1KHnA12rZESGcCxRgU2pLaWMtSWPcRZa4uydQ+cxZdkZqTvsM9w7+VgUC+mx4bxg&#10;saVXS/Wl+vEKvr+W69PlzczPZl+4Q+X6o33vlXqYDC/PIBIN6T98b39qBU9LuH3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YzO3xAAAANsAAAAPAAAAAAAAAAAA&#10;AAAAAKECAABkcnMvZG93bnJldi54bWxQSwUGAAAAAAQABAD5AAAAkgMAAAAA&#10;" strokecolor="black [3213]" strokeweight="1.5pt">
                      <v:stroke endarrow="open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46" type="#_x0000_t202" style="position:absolute;left:11049;top:16764;width:10715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<v:textbox>
                    <w:txbxContent>
                      <w:p w:rsidR="0092673C" w:rsidRPr="0092673C" w:rsidRDefault="0092673C" w:rsidP="0092673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92673C">
                          <w:rPr>
                            <w:b/>
                            <w:sz w:val="32"/>
                          </w:rPr>
                          <w:t>upper.r</w:t>
                        </w:r>
                      </w:p>
                    </w:txbxContent>
                  </v:textbox>
                </v:shape>
                <v:shape id="Text Box 49" o:spid="_x0000_s1047" type="#_x0000_t202" style="position:absolute;left:32956;top:14192;width:10716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<v:textbox>
                    <w:txbxContent>
                      <w:p w:rsidR="0092673C" w:rsidRPr="0092673C" w:rsidRDefault="0092673C" w:rsidP="0092673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grip</w:t>
                        </w:r>
                        <w:r w:rsidRPr="0092673C">
                          <w:rPr>
                            <w:b/>
                            <w:sz w:val="32"/>
                          </w:rPr>
                          <w:t>.r</w:t>
                        </w:r>
                      </w:p>
                    </w:txbxContent>
                  </v:textbox>
                </v:shape>
                <v:shape id="Text Box 51" o:spid="_x0000_s1048" type="#_x0000_t202" style="position:absolute;left:42767;top:21526;width:1071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3OcIA&#10;AADbAAAADwAAAGRycy9kb3ducmV2LnhtbESPQWsCMRSE74X+h/AKvdWsQmV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Xc5wgAAANsAAAAPAAAAAAAAAAAAAAAAAJgCAABkcnMvZG93&#10;bnJldi54bWxQSwUGAAAAAAQABAD1AAAAhwMAAAAA&#10;" fillcolor="white [3201]" strokeweight=".5pt">
                  <v:textbox>
                    <w:txbxContent>
                      <w:p w:rsidR="0092673C" w:rsidRPr="0092673C" w:rsidRDefault="0092673C" w:rsidP="0092673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ball</w:t>
                        </w:r>
                        <w:r w:rsidRPr="0092673C">
                          <w:rPr>
                            <w:b/>
                            <w:sz w:val="32"/>
                          </w:rPr>
                          <w:t>.r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2673C" w:rsidRPr="005C705F" w:rsidSect="0092673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791"/>
    <w:multiLevelType w:val="hybridMultilevel"/>
    <w:tmpl w:val="EBACC42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0E"/>
    <w:rsid w:val="005C705F"/>
    <w:rsid w:val="00720EC3"/>
    <w:rsid w:val="007F7F0E"/>
    <w:rsid w:val="0092673C"/>
    <w:rsid w:val="0095151C"/>
    <w:rsid w:val="00D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2019-12-13T07:11:00Z</dcterms:created>
  <dcterms:modified xsi:type="dcterms:W3CDTF">2019-12-13T07:49:00Z</dcterms:modified>
</cp:coreProperties>
</file>