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C" w:rsidRDefault="00285957">
      <w:r>
        <w:rPr>
          <w:noProof/>
        </w:rPr>
        <w:drawing>
          <wp:inline distT="0" distB="0" distL="0" distR="0">
            <wp:extent cx="7406640" cy="416278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41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0F" w:rsidRDefault="006F260F"/>
    <w:p w:rsidR="006F260F" w:rsidRDefault="006F260F">
      <w:r>
        <w:t xml:space="preserve">Claimed </w:t>
      </w:r>
      <w:proofErr w:type="gramStart"/>
      <w:r>
        <w:t>Task  :</w:t>
      </w:r>
      <w:proofErr w:type="gramEnd"/>
      <w:r>
        <w:t xml:space="preserve">  December 27 at 19:33(Indian Standard Time)</w:t>
      </w:r>
    </w:p>
    <w:p w:rsidR="006F260F" w:rsidRDefault="006F260F">
      <w:r>
        <w:t xml:space="preserve">Started </w:t>
      </w:r>
      <w:proofErr w:type="gramStart"/>
      <w:r>
        <w:t>Task  :</w:t>
      </w:r>
      <w:proofErr w:type="gramEnd"/>
      <w:r>
        <w:t xml:space="preserve">  Decmeber28 at 19:00(Indian Standard Time)</w:t>
      </w:r>
    </w:p>
    <w:p w:rsidR="006F260F" w:rsidRDefault="006F260F">
      <w:r>
        <w:t>Finished Task   : December28 at 22:45(Indian Standard Time)</w:t>
      </w:r>
    </w:p>
    <w:p w:rsidR="006F260F" w:rsidRDefault="006F260F">
      <w:r>
        <w:t xml:space="preserve"> </w:t>
      </w:r>
    </w:p>
    <w:sectPr w:rsidR="006F260F" w:rsidSect="00CA2D78">
      <w:pgSz w:w="12240" w:h="15840"/>
      <w:pgMar w:top="432" w:right="432" w:bottom="1872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A2D78"/>
    <w:rsid w:val="00092ADC"/>
    <w:rsid w:val="00285957"/>
    <w:rsid w:val="006F260F"/>
    <w:rsid w:val="00CA2D78"/>
    <w:rsid w:val="00DD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Jinesh Kamdar</dc:creator>
  <cp:lastModifiedBy>Jinesh Kamdar</cp:lastModifiedBy>
  <cp:revision>1</cp:revision>
  <dcterms:created xsi:type="dcterms:W3CDTF">2017-12-14T17:38:00Z</dcterms:created>
  <dcterms:modified xsi:type="dcterms:W3CDTF">2017-12-28T16:17:00Z</dcterms:modified>
</cp:coreProperties>
</file>