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1" w:rsidRDefault="00BF739A">
      <w:hyperlink r:id="rId5" w:history="1">
        <w:r w:rsidRPr="00966DF0">
          <w:rPr>
            <w:rStyle w:val="Hyperlink"/>
          </w:rPr>
          <w:t>http://sourceforge.net/tracker/?func=detail&amp;aid=3615258&amp;group_id=156956&amp;atid=801864</w:t>
        </w:r>
      </w:hyperlink>
      <w:r>
        <w:t xml:space="preserve">  </w:t>
      </w:r>
      <w:hyperlink r:id="rId6" w:history="1">
        <w:r w:rsidRPr="00966DF0">
          <w:rPr>
            <w:rStyle w:val="Hyperlink"/>
          </w:rPr>
          <w:t>http://sourceforge.net/tracker/?func=detail&amp;aid=3615192&amp;group_id=156956&amp;atid=801864</w:t>
        </w:r>
      </w:hyperlink>
      <w:r>
        <w:t xml:space="preserve"> </w:t>
      </w:r>
    </w:p>
    <w:p w:rsidR="00BF739A" w:rsidRDefault="00BF739A"/>
    <w:p w:rsidR="00BF739A" w:rsidRDefault="00BF739A">
      <w:hyperlink r:id="rId7" w:history="1">
        <w:r w:rsidRPr="00966DF0">
          <w:rPr>
            <w:rStyle w:val="Hyperlink"/>
          </w:rPr>
          <w:t>http://sourceforge.net/tracker/?func=detail&amp;aid=3615170&amp;group_id=156956&amp;atid=801864</w:t>
        </w:r>
      </w:hyperlink>
      <w:r>
        <w:t xml:space="preserve"> </w:t>
      </w:r>
    </w:p>
    <w:p w:rsidR="00BF739A" w:rsidRDefault="009E5412">
      <w:hyperlink r:id="rId8" w:history="1">
        <w:r w:rsidRPr="00966DF0">
          <w:rPr>
            <w:rStyle w:val="Hyperlink"/>
          </w:rPr>
          <w:t>http://sourceforge.net/tracker/?func=detail&amp;aid=3615015&amp;group_id=156956&amp;atid=801864</w:t>
        </w:r>
      </w:hyperlink>
      <w:r>
        <w:t xml:space="preserve"> </w:t>
      </w:r>
    </w:p>
    <w:p w:rsidR="009E5412" w:rsidRDefault="009E5412">
      <w:hyperlink r:id="rId9" w:history="1">
        <w:r w:rsidRPr="00966DF0">
          <w:rPr>
            <w:rStyle w:val="Hyperlink"/>
          </w:rPr>
          <w:t>http://sourceforge.net/tracker/?func=detail&amp;aid=3614637&amp;group_id=156956&amp;atid=801864</w:t>
        </w:r>
      </w:hyperlink>
      <w:r>
        <w:t xml:space="preserve"> </w:t>
      </w:r>
    </w:p>
    <w:p w:rsidR="009E5412" w:rsidRDefault="009E5412"/>
    <w:p w:rsidR="009E5412" w:rsidRDefault="009E5412"/>
    <w:p w:rsidR="009E5412" w:rsidRDefault="009E5412">
      <w:hyperlink r:id="rId10" w:history="1">
        <w:r w:rsidRPr="00966DF0">
          <w:rPr>
            <w:rStyle w:val="Hyperlink"/>
          </w:rPr>
          <w:t>http://sourceforge.net/tracker/?func=detail&amp;aid=3614777&amp;group_id=156956&amp;atid=801864</w:t>
        </w:r>
      </w:hyperlink>
    </w:p>
    <w:p w:rsidR="009E5412" w:rsidRDefault="009E5412"/>
    <w:p w:rsidR="009E5412" w:rsidRDefault="009E5412"/>
    <w:p w:rsidR="009E5412" w:rsidRDefault="009E5412"/>
    <w:p w:rsidR="009E5412" w:rsidRDefault="009E5412"/>
    <w:p w:rsidR="009E5412" w:rsidRDefault="009E5412"/>
    <w:p w:rsidR="009E5412" w:rsidRDefault="009E5412"/>
    <w:p w:rsidR="009E5412" w:rsidRDefault="009E5412"/>
    <w:sectPr w:rsidR="009E5412" w:rsidSect="0024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601E"/>
    <w:multiLevelType w:val="multilevel"/>
    <w:tmpl w:val="B43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739A"/>
    <w:rsid w:val="00242851"/>
    <w:rsid w:val="006C79E2"/>
    <w:rsid w:val="009E5412"/>
    <w:rsid w:val="00BF739A"/>
    <w:rsid w:val="00F3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708">
                      <w:marLeft w:val="153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7458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8592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rceforge.net/tracker/?func=detail&amp;aid=3615015&amp;group_id=156956&amp;atid=801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rceforge.net/tracker/?func=detail&amp;aid=3615170&amp;group_id=156956&amp;atid=801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tracker/?func=detail&amp;aid=3615192&amp;group_id=156956&amp;atid=801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rceforge.net/tracker/?func=detail&amp;aid=3615258&amp;group_id=156956&amp;atid=801864" TargetMode="External"/><Relationship Id="rId10" Type="http://schemas.openxmlformats.org/officeDocument/2006/relationships/hyperlink" Target="http://sourceforge.net/tracker/?func=detail&amp;aid=3614777&amp;group_id=156956&amp;atid=801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rceforge.net/tracker/?func=detail&amp;aid=3614637&amp;group_id=156956&amp;atid=801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Kauther</dc:creator>
  <cp:lastModifiedBy>Kauther</cp:lastModifiedBy>
  <cp:revision>1</cp:revision>
  <dcterms:created xsi:type="dcterms:W3CDTF">2013-12-10T21:28:00Z</dcterms:created>
  <dcterms:modified xsi:type="dcterms:W3CDTF">2013-12-10T22:11:00Z</dcterms:modified>
</cp:coreProperties>
</file>