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4A87" w:rsidRDefault="00864A87">
      <w:r>
        <w:t>Bernard S. Robinson, Jr.</w:t>
      </w:r>
    </w:p>
    <w:p w:rsidR="00864A87" w:rsidRDefault="00864A87">
      <w:r>
        <w:t>Task: Link all orphaned websites pages</w:t>
      </w:r>
    </w:p>
    <w:p w:rsidR="00864A87" w:rsidRDefault="000D521F">
      <w:hyperlink r:id="rId5" w:history="1">
        <w:r w:rsidR="00864A87" w:rsidRPr="00AF7052">
          <w:rPr>
            <w:rStyle w:val="Hyperlink"/>
          </w:rPr>
          <w:t>http://www.google-melange.com/gci/task/view/google/gci2012/8095206</w:t>
        </w:r>
      </w:hyperlink>
    </w:p>
    <w:p w:rsidR="00864A87" w:rsidRDefault="00864A87"/>
    <w:p w:rsidR="00864A87" w:rsidRDefault="00864A87">
      <w:r>
        <w:t>The task is to link orphaned website pages on the wiki.  On IRC, Erik suggested I start with GeometryREQ and add a GeometryREQFAIL on that page.  I will do similar links the same way.  So here is my plan.</w:t>
      </w:r>
    </w:p>
    <w:p w:rsidR="00864A87" w:rsidRDefault="00864A87"/>
    <w:p w:rsidR="00864A87" w:rsidRPr="00C12A99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C12A99">
        <w:rPr>
          <w:strike/>
        </w:rPr>
        <w:t>Add GeometryREQFAIL link to GeometryREQ page</w:t>
      </w:r>
    </w:p>
    <w:p w:rsidR="00864A87" w:rsidRPr="00516A2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516A24">
        <w:rPr>
          <w:strike/>
        </w:rPr>
        <w:t>Add GeometryREQFAIL link to GeometryMANIFEST page</w:t>
      </w:r>
    </w:p>
    <w:p w:rsidR="00864A87" w:rsidRPr="00516A2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516A24">
        <w:rPr>
          <w:strike/>
        </w:rPr>
        <w:t>Add GeometryREQFAIL link to GeometryCHUNK page</w:t>
      </w:r>
    </w:p>
    <w:p w:rsidR="00864A87" w:rsidRPr="00CD179E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CD179E">
        <w:rPr>
          <w:strike/>
        </w:rPr>
        <w:t>Add NewSessionREQOK link to NewSession page</w:t>
      </w:r>
    </w:p>
    <w:p w:rsidR="00864A87" w:rsidRPr="00FD73D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FD73D4">
        <w:rPr>
          <w:strike/>
        </w:rPr>
        <w:t>Add RemHostNameSETFAIL link to RemHostNameSETOK page</w:t>
      </w:r>
    </w:p>
    <w:p w:rsidR="00864A87" w:rsidRPr="00FD73D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FD73D4">
        <w:rPr>
          <w:strike/>
        </w:rPr>
        <w:t>Add RemHostNameSETOK link to RemHostNameSETFAIL page</w:t>
      </w:r>
    </w:p>
    <w:p w:rsidR="00864A87" w:rsidRPr="00E042A9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E042A9">
        <w:rPr>
          <w:strike/>
        </w:rPr>
        <w:t>Add FullHostList link to FullHostListREQ page</w:t>
      </w:r>
    </w:p>
    <w:p w:rsidR="00864A87" w:rsidRDefault="00864A87" w:rsidP="00864A87">
      <w:pPr>
        <w:pStyle w:val="ListParagraph"/>
        <w:numPr>
          <w:ilvl w:val="0"/>
          <w:numId w:val="1"/>
        </w:numPr>
      </w:pPr>
      <w:r w:rsidRPr="00E042A9">
        <w:rPr>
          <w:strike/>
        </w:rPr>
        <w:t>Add FullHostListREQ link to FullHostList page</w:t>
      </w:r>
    </w:p>
    <w:p w:rsidR="00864A87" w:rsidRPr="00C627E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C627E4">
        <w:rPr>
          <w:strike/>
        </w:rPr>
        <w:t>Add GeometryREQFAIL to Failure</w:t>
      </w:r>
    </w:p>
    <w:p w:rsidR="0003215E" w:rsidRDefault="00864A87" w:rsidP="00864A87">
      <w:pPr>
        <w:pStyle w:val="ListParagraph"/>
        <w:numPr>
          <w:ilvl w:val="0"/>
          <w:numId w:val="1"/>
        </w:numPr>
      </w:pPr>
      <w:r w:rsidRPr="00C627E4">
        <w:rPr>
          <w:strike/>
        </w:rPr>
        <w:t>Add RemHostNameSETFAIL to Failure</w:t>
      </w:r>
    </w:p>
    <w:p w:rsidR="0003215E" w:rsidRDefault="0003215E" w:rsidP="0003215E"/>
    <w:p w:rsidR="00C50DA3" w:rsidRDefault="0003215E" w:rsidP="0003215E">
      <w:r>
        <w:t>Should I just add the link to the page or go to search page and search for “Fail” and see if it fits there?</w:t>
      </w:r>
    </w:p>
    <w:p w:rsidR="00C50DA3" w:rsidRDefault="00C50DA3" w:rsidP="0003215E"/>
    <w:p w:rsidR="00C50DA3" w:rsidRDefault="00C50DA3" w:rsidP="0003215E">
      <w:r>
        <w:br w:type="page"/>
        <w:t>What</w:t>
      </w:r>
      <w:r w:rsidR="00E701DD">
        <w:t xml:space="preserve"> I did and indicated with &lt;BSRJ&gt;.  I will remove once task is approved.</w:t>
      </w:r>
    </w:p>
    <w:p w:rsidR="00C50DA3" w:rsidRDefault="00C50DA3" w:rsidP="00C50DA3">
      <w:pPr>
        <w:pStyle w:val="ListParagraph"/>
        <w:numPr>
          <w:ilvl w:val="0"/>
          <w:numId w:val="2"/>
        </w:numPr>
      </w:pPr>
      <w:r>
        <w:t xml:space="preserve">On Failure page, added text to description section and add a list of codes to “Failure Codes” section. </w:t>
      </w:r>
      <w:hyperlink r:id="rId6" w:anchor="Failure_Codes" w:history="1">
        <w:r w:rsidR="003C0C25" w:rsidRPr="00AF7052">
          <w:rPr>
            <w:rStyle w:val="Hyperlink"/>
          </w:rPr>
          <w:t>http://brlcad.org/wiki/Failure#Failure_Codes</w:t>
        </w:r>
      </w:hyperlink>
      <w:r w:rsidR="003C0C25">
        <w:t xml:space="preserve"> </w:t>
      </w:r>
    </w:p>
    <w:p w:rsidR="00C50DA3" w:rsidRDefault="00C50DA3" w:rsidP="00C50DA3">
      <w:pPr>
        <w:pStyle w:val="ListParagraph"/>
        <w:numPr>
          <w:ilvl w:val="0"/>
          <w:numId w:val="2"/>
        </w:numPr>
      </w:pPr>
      <w:r>
        <w:t xml:space="preserve">On Success page, added text to description section and add a list of codes to “Success Codes” section. </w:t>
      </w:r>
      <w:hyperlink r:id="rId7" w:anchor="Success_Codes" w:history="1">
        <w:r w:rsidR="003C0C25" w:rsidRPr="00AF7052">
          <w:rPr>
            <w:rStyle w:val="Hyperlink"/>
          </w:rPr>
          <w:t>http://brlcad.org/wiki/Success#Success_Codes</w:t>
        </w:r>
      </w:hyperlink>
      <w:r w:rsidR="003C0C25">
        <w:t xml:space="preserve"> </w:t>
      </w:r>
    </w:p>
    <w:p w:rsidR="002400F0" w:rsidRDefault="002400F0" w:rsidP="00C50DA3">
      <w:pPr>
        <w:pStyle w:val="ListParagraph"/>
        <w:numPr>
          <w:ilvl w:val="0"/>
          <w:numId w:val="2"/>
        </w:numPr>
      </w:pPr>
      <w:r>
        <w:t>Added text to desc</w:t>
      </w:r>
      <w:r w:rsidR="00614158">
        <w:t>ription section for GeometryREQ to describe GeometryREQFAIL message.</w:t>
      </w:r>
      <w:r>
        <w:t xml:space="preserve"> </w:t>
      </w:r>
      <w:hyperlink r:id="rId8" w:anchor="Description" w:history="1">
        <w:r w:rsidRPr="00AF7052">
          <w:rPr>
            <w:rStyle w:val="Hyperlink"/>
          </w:rPr>
          <w:t>http://brlcad.org/wiki/GeometryREQ#Description</w:t>
        </w:r>
      </w:hyperlink>
    </w:p>
    <w:p w:rsidR="00471036" w:rsidRDefault="00471036" w:rsidP="00C50DA3">
      <w:pPr>
        <w:pStyle w:val="ListParagraph"/>
        <w:numPr>
          <w:ilvl w:val="0"/>
          <w:numId w:val="2"/>
        </w:numPr>
      </w:pPr>
      <w:r>
        <w:t xml:space="preserve">Added text to description section for GeometryCHUNK to describe GeometryREQFAIL message. </w:t>
      </w:r>
      <w:hyperlink r:id="rId9" w:anchor="Description" w:history="1">
        <w:r w:rsidRPr="00AF7052">
          <w:rPr>
            <w:rStyle w:val="Hyperlink"/>
          </w:rPr>
          <w:t>http://brlcad.org/wiki/GeometryCHUNK#Description</w:t>
        </w:r>
      </w:hyperlink>
    </w:p>
    <w:p w:rsidR="00EE4059" w:rsidRDefault="00EE4059" w:rsidP="00C50DA3">
      <w:pPr>
        <w:pStyle w:val="ListParagraph"/>
        <w:numPr>
          <w:ilvl w:val="0"/>
          <w:numId w:val="2"/>
        </w:numPr>
      </w:pPr>
      <w:r>
        <w:t xml:space="preserve">Added text to description section for GeometryMANIFEST to describe GeometryREQFAIL message. </w:t>
      </w:r>
      <w:hyperlink r:id="rId10" w:anchor="Description" w:history="1">
        <w:r w:rsidRPr="00AF7052">
          <w:rPr>
            <w:rStyle w:val="Hyperlink"/>
          </w:rPr>
          <w:t>http://brlcad.org/wiki/GeometryMANIFEST#Description</w:t>
        </w:r>
      </w:hyperlink>
    </w:p>
    <w:p w:rsidR="00EE4059" w:rsidRDefault="00B85010" w:rsidP="00C50DA3">
      <w:pPr>
        <w:pStyle w:val="ListParagraph"/>
        <w:numPr>
          <w:ilvl w:val="0"/>
          <w:numId w:val="2"/>
        </w:numPr>
      </w:pPr>
      <w:r>
        <w:t xml:space="preserve">Added text to description section for NewSession to describe NewSessionFAIL message. </w:t>
      </w:r>
      <w:hyperlink r:id="rId11" w:history="1">
        <w:r w:rsidR="00FD73D4" w:rsidRPr="00AF7052">
          <w:rPr>
            <w:rStyle w:val="Hyperlink"/>
          </w:rPr>
          <w:t>http://brlcad.org/wiki/NewSession</w:t>
        </w:r>
      </w:hyperlink>
      <w:r w:rsidR="00FD73D4">
        <w:t xml:space="preserve"> </w:t>
      </w:r>
      <w:r>
        <w:t xml:space="preserve">   NewSessionFAIL page does not exist, but I think there should be a fail message if there was no session id created.</w:t>
      </w:r>
    </w:p>
    <w:p w:rsidR="00CD179E" w:rsidRDefault="00CD179E" w:rsidP="00C50DA3">
      <w:pPr>
        <w:pStyle w:val="ListParagraph"/>
        <w:numPr>
          <w:ilvl w:val="0"/>
          <w:numId w:val="2"/>
        </w:numPr>
      </w:pPr>
      <w:r>
        <w:t xml:space="preserve">Added text at the beginning of FullHostList description section for FullHostListREQ request that is sent. </w:t>
      </w:r>
      <w:hyperlink r:id="rId12" w:anchor="Description" w:history="1">
        <w:r w:rsidRPr="00AF7052">
          <w:rPr>
            <w:rStyle w:val="Hyperlink"/>
          </w:rPr>
          <w:t>http://brlcad.org/wiki/FullHostList#Description</w:t>
        </w:r>
      </w:hyperlink>
    </w:p>
    <w:p w:rsidR="000524B2" w:rsidRDefault="000524B2" w:rsidP="00C50DA3">
      <w:pPr>
        <w:pStyle w:val="ListParagraph"/>
        <w:numPr>
          <w:ilvl w:val="0"/>
          <w:numId w:val="2"/>
        </w:numPr>
      </w:pPr>
      <w:r>
        <w:t xml:space="preserve">Added text to description section for FullHostList displayed if FullHostListREQ is successful. </w:t>
      </w:r>
      <w:hyperlink r:id="rId13" w:anchor="Description" w:history="1">
        <w:r w:rsidRPr="00AF7052">
          <w:rPr>
            <w:rStyle w:val="Hyperlink"/>
          </w:rPr>
          <w:t>http://brlcad.org/wiki/FullHostListREQ#Description</w:t>
        </w:r>
      </w:hyperlink>
    </w:p>
    <w:p w:rsidR="00240D3E" w:rsidRDefault="00240D3E" w:rsidP="00240D3E">
      <w:pPr>
        <w:pStyle w:val="ListParagraph"/>
        <w:numPr>
          <w:ilvl w:val="0"/>
          <w:numId w:val="2"/>
        </w:numPr>
      </w:pPr>
      <w:r>
        <w:t xml:space="preserve">Added text to description section for RemHostNameSET to display RemHostNameSETOK message. </w:t>
      </w:r>
      <w:hyperlink r:id="rId14" w:anchor="Description" w:history="1">
        <w:r w:rsidRPr="00AF7052">
          <w:rPr>
            <w:rStyle w:val="Hyperlink"/>
          </w:rPr>
          <w:t>http://brlcad.org/wiki/RemHostNameSET#Description</w:t>
        </w:r>
      </w:hyperlink>
    </w:p>
    <w:p w:rsidR="000B2191" w:rsidRDefault="00E72B85" w:rsidP="00C50DA3">
      <w:pPr>
        <w:pStyle w:val="ListParagraph"/>
        <w:numPr>
          <w:ilvl w:val="0"/>
          <w:numId w:val="2"/>
        </w:numPr>
      </w:pPr>
      <w:r>
        <w:t xml:space="preserve">Added text to description section for RemHostNameSET to display RemHostNameSETFAIL message. </w:t>
      </w:r>
      <w:hyperlink r:id="rId15" w:anchor="Description" w:history="1">
        <w:r w:rsidRPr="00AF7052">
          <w:rPr>
            <w:rStyle w:val="Hyperlink"/>
          </w:rPr>
          <w:t>http://brlcad.org/wiki/RemHostNameSET#Description</w:t>
        </w:r>
      </w:hyperlink>
    </w:p>
    <w:p w:rsidR="000B2191" w:rsidRDefault="000B2191" w:rsidP="00C50DA3">
      <w:pPr>
        <w:pStyle w:val="ListParagraph"/>
        <w:numPr>
          <w:ilvl w:val="0"/>
          <w:numId w:val="2"/>
        </w:numPr>
      </w:pPr>
      <w:r>
        <w:t xml:space="preserve">Added Failure code section to NewSession page. </w:t>
      </w:r>
      <w:hyperlink r:id="rId16" w:history="1">
        <w:r w:rsidRPr="00AF7052">
          <w:rPr>
            <w:rStyle w:val="Hyperlink"/>
          </w:rPr>
          <w:t>http://brlcad.org/wiki/NewSession</w:t>
        </w:r>
      </w:hyperlink>
    </w:p>
    <w:p w:rsidR="000B2191" w:rsidRDefault="000B2191" w:rsidP="00C50DA3">
      <w:pPr>
        <w:pStyle w:val="ListParagraph"/>
        <w:numPr>
          <w:ilvl w:val="0"/>
          <w:numId w:val="2"/>
        </w:numPr>
      </w:pPr>
      <w:r>
        <w:t xml:space="preserve">Added Warning Messages, Failure code and/or Related Subjects sections to </w:t>
      </w:r>
    </w:p>
    <w:p w:rsidR="001D4966" w:rsidRDefault="001D4966" w:rsidP="000B2191">
      <w:pPr>
        <w:pStyle w:val="ListParagraph"/>
        <w:numPr>
          <w:ilvl w:val="1"/>
          <w:numId w:val="2"/>
        </w:numPr>
      </w:pPr>
      <w:hyperlink r:id="rId17" w:history="1">
        <w:r w:rsidRPr="003532ED">
          <w:rPr>
            <w:rStyle w:val="Hyperlink"/>
          </w:rPr>
          <w:t>http://brlcad.org/wiki/NewHostOnNet</w:t>
        </w:r>
      </w:hyperlink>
      <w:r>
        <w:t xml:space="preserve"> </w:t>
      </w:r>
    </w:p>
    <w:p w:rsidR="000B2191" w:rsidRDefault="000D521F" w:rsidP="000B2191">
      <w:pPr>
        <w:pStyle w:val="ListParagraph"/>
        <w:numPr>
          <w:ilvl w:val="1"/>
          <w:numId w:val="2"/>
        </w:numPr>
      </w:pPr>
      <w:hyperlink r:id="rId18" w:history="1">
        <w:r w:rsidR="000B2191" w:rsidRPr="00AF7052">
          <w:rPr>
            <w:rStyle w:val="Hyperlink"/>
          </w:rPr>
          <w:t>http://brlcad.org/wiki/GeometryCHUNK</w:t>
        </w:r>
      </w:hyperlink>
    </w:p>
    <w:p w:rsidR="000B2191" w:rsidRDefault="000D521F" w:rsidP="000B2191">
      <w:pPr>
        <w:pStyle w:val="ListParagraph"/>
        <w:numPr>
          <w:ilvl w:val="1"/>
          <w:numId w:val="2"/>
        </w:numPr>
      </w:pPr>
      <w:hyperlink r:id="rId19" w:history="1">
        <w:r w:rsidR="000B2191" w:rsidRPr="00AF7052">
          <w:rPr>
            <w:rStyle w:val="Hyperlink"/>
          </w:rPr>
          <w:t>http://brlcad.org/wiki/GeometryREQ</w:t>
        </w:r>
      </w:hyperlink>
    </w:p>
    <w:p w:rsidR="000B2191" w:rsidRDefault="000D521F" w:rsidP="000B2191">
      <w:pPr>
        <w:pStyle w:val="ListParagraph"/>
        <w:numPr>
          <w:ilvl w:val="1"/>
          <w:numId w:val="2"/>
        </w:numPr>
      </w:pPr>
      <w:hyperlink r:id="rId20" w:history="1">
        <w:r w:rsidR="000B2191" w:rsidRPr="00AF7052">
          <w:rPr>
            <w:rStyle w:val="Hyperlink"/>
          </w:rPr>
          <w:t>http://brlcad.org/wiki/GeometryMANIFEST</w:t>
        </w:r>
      </w:hyperlink>
    </w:p>
    <w:p w:rsidR="005E2B36" w:rsidRDefault="005E2B36" w:rsidP="000B2191">
      <w:pPr>
        <w:pStyle w:val="ListParagraph"/>
        <w:numPr>
          <w:ilvl w:val="0"/>
          <w:numId w:val="2"/>
        </w:numPr>
      </w:pPr>
      <w:r>
        <w:t xml:space="preserve">Added Related Subjects section to RemHostSETFAIL </w:t>
      </w:r>
      <w:hyperlink r:id="rId21" w:history="1">
        <w:r w:rsidRPr="00AF7052">
          <w:rPr>
            <w:rStyle w:val="Hyperlink"/>
          </w:rPr>
          <w:t>http://brlcad.org/wiki/RemHostNameSETFAIL</w:t>
        </w:r>
      </w:hyperlink>
    </w:p>
    <w:p w:rsidR="001C6A27" w:rsidRDefault="001C6A27" w:rsidP="000B2191">
      <w:pPr>
        <w:pStyle w:val="ListParagraph"/>
        <w:numPr>
          <w:ilvl w:val="0"/>
          <w:numId w:val="2"/>
        </w:numPr>
      </w:pPr>
      <w:r>
        <w:t>Added Google Code In section on all pages 1-10.  Wasn’t sure where you wanted me to put this page, so I just added it to the bottom of all the pages 1-10.</w:t>
      </w:r>
    </w:p>
    <w:p w:rsidR="000B2191" w:rsidRDefault="000B2191" w:rsidP="00E62994">
      <w:pPr>
        <w:ind w:left="360"/>
      </w:pPr>
    </w:p>
    <w:p w:rsidR="00E72B85" w:rsidRDefault="00E72B85" w:rsidP="000B2191"/>
    <w:p w:rsidR="00864A87" w:rsidRDefault="00864A87" w:rsidP="00864A87"/>
    <w:sectPr w:rsidR="00864A87" w:rsidSect="00864A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406706"/>
    <w:multiLevelType w:val="hybridMultilevel"/>
    <w:tmpl w:val="0D66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7924"/>
    <w:multiLevelType w:val="hybridMultilevel"/>
    <w:tmpl w:val="0E54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4A87"/>
    <w:rsid w:val="0003215E"/>
    <w:rsid w:val="00043099"/>
    <w:rsid w:val="000524B2"/>
    <w:rsid w:val="000B2191"/>
    <w:rsid w:val="000D521F"/>
    <w:rsid w:val="001C6A27"/>
    <w:rsid w:val="001D4966"/>
    <w:rsid w:val="002400F0"/>
    <w:rsid w:val="00240D3E"/>
    <w:rsid w:val="003C0C25"/>
    <w:rsid w:val="00471036"/>
    <w:rsid w:val="00516A24"/>
    <w:rsid w:val="005E2B36"/>
    <w:rsid w:val="00614158"/>
    <w:rsid w:val="00864A87"/>
    <w:rsid w:val="00B85010"/>
    <w:rsid w:val="00C12A99"/>
    <w:rsid w:val="00C50DA3"/>
    <w:rsid w:val="00C627E4"/>
    <w:rsid w:val="00CA1647"/>
    <w:rsid w:val="00CD179E"/>
    <w:rsid w:val="00E042A9"/>
    <w:rsid w:val="00E62994"/>
    <w:rsid w:val="00E701DD"/>
    <w:rsid w:val="00E72B85"/>
    <w:rsid w:val="00EE4059"/>
    <w:rsid w:val="00FD73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A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21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brlcad.org/wiki/RemHostNameSET" TargetMode="External"/><Relationship Id="rId20" Type="http://schemas.openxmlformats.org/officeDocument/2006/relationships/hyperlink" Target="http://brlcad.org/wiki/GeometryMANIFEST" TargetMode="External"/><Relationship Id="rId4" Type="http://schemas.openxmlformats.org/officeDocument/2006/relationships/webSettings" Target="webSettings.xml"/><Relationship Id="rId21" Type="http://schemas.openxmlformats.org/officeDocument/2006/relationships/hyperlink" Target="http://brlcad.org/wiki/RemHostNameSETFAI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hyperlink" Target="http://brlcad.org/wiki/Success" TargetMode="External"/><Relationship Id="rId11" Type="http://schemas.openxmlformats.org/officeDocument/2006/relationships/hyperlink" Target="http://brlcad.org/wiki/NewSe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lcad.org/wiki/Failure" TargetMode="External"/><Relationship Id="rId16" Type="http://schemas.openxmlformats.org/officeDocument/2006/relationships/hyperlink" Target="http://brlcad.org/wiki/NewSession" TargetMode="External"/><Relationship Id="rId8" Type="http://schemas.openxmlformats.org/officeDocument/2006/relationships/hyperlink" Target="http://brlcad.org/wiki/GeometryREQ" TargetMode="External"/><Relationship Id="rId13" Type="http://schemas.openxmlformats.org/officeDocument/2006/relationships/hyperlink" Target="http://brlcad.org/wiki/FullHostListREQ" TargetMode="External"/><Relationship Id="rId10" Type="http://schemas.openxmlformats.org/officeDocument/2006/relationships/hyperlink" Target="http://brlcad.org/wiki/GeometryMANIFEST" TargetMode="External"/><Relationship Id="rId5" Type="http://schemas.openxmlformats.org/officeDocument/2006/relationships/hyperlink" Target="http://www.google-melange.com/gci/task/view/google/gci2012/8095206" TargetMode="External"/><Relationship Id="rId15" Type="http://schemas.openxmlformats.org/officeDocument/2006/relationships/hyperlink" Target="http://brlcad.org/wiki/RemHostNameSET" TargetMode="External"/><Relationship Id="rId12" Type="http://schemas.openxmlformats.org/officeDocument/2006/relationships/hyperlink" Target="http://brlcad.org/wiki/FullHostList" TargetMode="External"/><Relationship Id="rId17" Type="http://schemas.openxmlformats.org/officeDocument/2006/relationships/hyperlink" Target="http://brlcad.org/wiki/NewHostOnNet" TargetMode="External"/><Relationship Id="rId19" Type="http://schemas.openxmlformats.org/officeDocument/2006/relationships/hyperlink" Target="http://brlcad.org/wiki/GeometryREQ" TargetMode="External"/><Relationship Id="rId2" Type="http://schemas.openxmlformats.org/officeDocument/2006/relationships/styles" Target="styles.xml"/><Relationship Id="rId9" Type="http://schemas.openxmlformats.org/officeDocument/2006/relationships/hyperlink" Target="http://brlcad.org/wiki/GeometryCHUNK" TargetMode="External"/><Relationship Id="rId3" Type="http://schemas.openxmlformats.org/officeDocument/2006/relationships/settings" Target="settings.xml"/><Relationship Id="rId18" Type="http://schemas.openxmlformats.org/officeDocument/2006/relationships/hyperlink" Target="http://brlcad.org/wiki/GeometryCHU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3387</Characters>
  <Application>Microsoft Word 12.0.0</Application>
  <DocSecurity>0</DocSecurity>
  <Lines>28</Lines>
  <Paragraphs>6</Paragraphs>
  <ScaleCrop>false</ScaleCrop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Robinson</dc:creator>
  <cp:keywords/>
  <cp:lastModifiedBy>Bernard Robinson</cp:lastModifiedBy>
  <cp:revision>6</cp:revision>
  <dcterms:created xsi:type="dcterms:W3CDTF">2013-01-01T21:22:00Z</dcterms:created>
  <dcterms:modified xsi:type="dcterms:W3CDTF">2013-01-04T16:08:00Z</dcterms:modified>
</cp:coreProperties>
</file>