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12BD" w14:textId="5080DEDC" w:rsidR="0017722F" w:rsidRDefault="00746D73">
      <w:r>
        <w:t>Steps:</w:t>
      </w:r>
    </w:p>
    <w:p w14:paraId="5081D8E6" w14:textId="77777777" w:rsidR="00746D73" w:rsidRDefault="00746D73" w:rsidP="00746D73">
      <w:pPr>
        <w:pStyle w:val="ListParagraph"/>
        <w:numPr>
          <w:ilvl w:val="0"/>
          <w:numId w:val="1"/>
        </w:numPr>
      </w:pPr>
      <w:r>
        <w:t xml:space="preserve">On the website, clicked the install link through </w:t>
      </w:r>
      <w:proofErr w:type="spellStart"/>
      <w:r>
        <w:t>SourceForge</w:t>
      </w:r>
      <w:proofErr w:type="spellEnd"/>
    </w:p>
    <w:p w14:paraId="0BE9F3BE" w14:textId="4B6082AC" w:rsidR="00746D73" w:rsidRDefault="00746D73" w:rsidP="00746D73">
      <w:pPr>
        <w:pStyle w:val="ListParagraph"/>
        <w:numPr>
          <w:ilvl w:val="0"/>
          <w:numId w:val="1"/>
        </w:numPr>
      </w:pPr>
      <w:r>
        <w:t xml:space="preserve">On </w:t>
      </w:r>
      <w:proofErr w:type="spellStart"/>
      <w:r>
        <w:t>SourceForge</w:t>
      </w:r>
      <w:proofErr w:type="spellEnd"/>
      <w:r>
        <w:t>, clicked the green button which said “Download”</w:t>
      </w:r>
    </w:p>
    <w:p w14:paraId="7AEAE1D2" w14:textId="2BAB6813" w:rsidR="00746D73" w:rsidRDefault="00746D73" w:rsidP="00746D73">
      <w:pPr>
        <w:pStyle w:val="ListParagraph"/>
        <w:numPr>
          <w:ilvl w:val="0"/>
          <w:numId w:val="1"/>
        </w:numPr>
      </w:pPr>
      <w:r>
        <w:t>Opened the installer</w:t>
      </w:r>
    </w:p>
    <w:p w14:paraId="69C46EC0" w14:textId="2C9EE571" w:rsidR="00746D73" w:rsidRDefault="00746D73" w:rsidP="00746D73">
      <w:pPr>
        <w:pStyle w:val="ListParagraph"/>
        <w:numPr>
          <w:ilvl w:val="0"/>
          <w:numId w:val="1"/>
        </w:numPr>
      </w:pPr>
      <w:r>
        <w:t>Selected “I Agree” for the License Agreement</w:t>
      </w:r>
    </w:p>
    <w:p w14:paraId="66D4DC84" w14:textId="28F76416" w:rsidR="00746D73" w:rsidRDefault="00746D73" w:rsidP="00746D73">
      <w:pPr>
        <w:pStyle w:val="ListParagraph"/>
        <w:numPr>
          <w:ilvl w:val="0"/>
          <w:numId w:val="1"/>
        </w:numPr>
      </w:pPr>
      <w:r>
        <w:t>Clicked “Install”</w:t>
      </w:r>
    </w:p>
    <w:p w14:paraId="6E0769DD" w14:textId="24A403B2" w:rsidR="00746D73" w:rsidRDefault="00746D73" w:rsidP="00746D73">
      <w:pPr>
        <w:pStyle w:val="ListParagraph"/>
        <w:numPr>
          <w:ilvl w:val="0"/>
          <w:numId w:val="1"/>
        </w:numPr>
      </w:pPr>
      <w:r>
        <w:t>Clicked “Close”</w:t>
      </w:r>
    </w:p>
    <w:p w14:paraId="1BDB1DA4" w14:textId="1010EBBD" w:rsidR="00746D73" w:rsidRDefault="00746D73" w:rsidP="00746D73">
      <w:r>
        <w:t xml:space="preserve">Comments: Nothing really stood out as something that should be fixed – maybe let the user download directly from the website instead of GitHub or </w:t>
      </w:r>
      <w:proofErr w:type="spellStart"/>
      <w:r>
        <w:t>SourceForge</w:t>
      </w:r>
      <w:proofErr w:type="spellEnd"/>
      <w:r>
        <w:t xml:space="preserve">. Other than that, standard program download. </w:t>
      </w:r>
    </w:p>
    <w:p w14:paraId="73EF0745" w14:textId="74305C4B" w:rsidR="00746D73" w:rsidRDefault="00746D73" w:rsidP="00746D73">
      <w:pPr>
        <w:rPr>
          <w:noProof/>
        </w:rPr>
      </w:pPr>
      <w:r>
        <w:t>Sketch:</w:t>
      </w:r>
      <w:r w:rsidRPr="00746D7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090DD5" wp14:editId="0B473AE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90A5" w14:textId="3FB4AE67" w:rsidR="00746D73" w:rsidRDefault="00746D73" w:rsidP="00746D73">
      <w:bookmarkStart w:id="0" w:name="_GoBack"/>
      <w:bookmarkEnd w:id="0"/>
    </w:p>
    <w:sectPr w:rsidR="0074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1266F"/>
    <w:multiLevelType w:val="hybridMultilevel"/>
    <w:tmpl w:val="4C56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73"/>
    <w:rsid w:val="0017722F"/>
    <w:rsid w:val="007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FE1A"/>
  <w15:chartTrackingRefBased/>
  <w15:docId w15:val="{10A56D19-6E70-4E37-AE1D-C9403D6C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Wang</dc:creator>
  <cp:keywords/>
  <dc:description/>
  <cp:lastModifiedBy>Andrew Wang</cp:lastModifiedBy>
  <cp:revision>1</cp:revision>
  <dcterms:created xsi:type="dcterms:W3CDTF">2019-12-04T22:53:00Z</dcterms:created>
  <dcterms:modified xsi:type="dcterms:W3CDTF">2019-12-04T23:33:00Z</dcterms:modified>
</cp:coreProperties>
</file>