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E17D" w14:textId="3841022E" w:rsidR="00BE1954" w:rsidRDefault="005972BB">
      <w:pPr>
        <w:rPr>
          <w:sz w:val="40"/>
          <w:szCs w:val="40"/>
        </w:rPr>
      </w:pPr>
      <w:r>
        <w:rPr>
          <w:sz w:val="40"/>
          <w:szCs w:val="40"/>
        </w:rPr>
        <w:t>Steps to install libreCAD</w:t>
      </w:r>
    </w:p>
    <w:p w14:paraId="30FD7362" w14:textId="26A39B18" w:rsidR="005972BB" w:rsidRPr="005972BB" w:rsidRDefault="005972BB" w:rsidP="005972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First of all I clicked on the install link given :-</w:t>
      </w:r>
      <w:r w:rsidRPr="005972BB">
        <w:t xml:space="preserve"> </w:t>
      </w:r>
      <w:hyperlink r:id="rId5" w:anchor="download" w:tgtFrame="_blank" w:history="1">
        <w:r>
          <w:rPr>
            <w:rStyle w:val="Hyperlink"/>
            <w:rFonts w:ascii="Roboto" w:hAnsi="Roboto"/>
            <w:color w:val="C15400"/>
            <w:spacing w:val="2"/>
            <w:u w:val="none"/>
            <w:shd w:val="clear" w:color="auto" w:fill="FFFFFF"/>
          </w:rPr>
          <w:t>https://librecad.org/#download</w:t>
        </w:r>
      </w:hyperlink>
    </w:p>
    <w:p w14:paraId="6D81AD53" w14:textId="64D54341" w:rsidR="005972BB" w:rsidRDefault="005972BB" w:rsidP="005972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will be directed to a page where there will be multiple download options (</w:t>
      </w:r>
      <w:r w:rsidR="00383214">
        <w:rPr>
          <w:sz w:val="28"/>
          <w:szCs w:val="28"/>
        </w:rPr>
        <w:t>source forge</w:t>
      </w:r>
      <w:r>
        <w:rPr>
          <w:sz w:val="28"/>
          <w:szCs w:val="28"/>
        </w:rPr>
        <w:t xml:space="preserve">, </w:t>
      </w:r>
      <w:r w:rsidR="00383214">
        <w:rPr>
          <w:sz w:val="28"/>
          <w:szCs w:val="28"/>
        </w:rPr>
        <w:t>GitHub) for</w:t>
      </w:r>
      <w:r>
        <w:rPr>
          <w:sz w:val="28"/>
          <w:szCs w:val="28"/>
        </w:rPr>
        <w:t xml:space="preserve"> different operating systems.</w:t>
      </w:r>
    </w:p>
    <w:p w14:paraId="633E4F48" w14:textId="2DADB789" w:rsidR="005972BB" w:rsidRDefault="005972BB" w:rsidP="005972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Since my OS was windows, I preferred downloading the windows versio</w:t>
      </w:r>
      <w:r w:rsidR="00383214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 xml:space="preserve"> of the installer using </w:t>
      </w:r>
      <w:r w:rsidR="00383214">
        <w:rPr>
          <w:sz w:val="28"/>
          <w:szCs w:val="28"/>
        </w:rPr>
        <w:t>Source forge.</w:t>
      </w:r>
    </w:p>
    <w:p w14:paraId="6DE5F71B" w14:textId="00AAE75A" w:rsidR="005972BB" w:rsidRDefault="005972BB" w:rsidP="005972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After clicking on the download </w:t>
      </w:r>
      <w:r w:rsidR="00383214">
        <w:rPr>
          <w:sz w:val="28"/>
          <w:szCs w:val="28"/>
        </w:rPr>
        <w:t>link,</w:t>
      </w:r>
      <w:r>
        <w:rPr>
          <w:sz w:val="28"/>
          <w:szCs w:val="28"/>
        </w:rPr>
        <w:t xml:space="preserve"> the download started and an executable installer file was made on the download directory in my local system.</w:t>
      </w:r>
    </w:p>
    <w:p w14:paraId="051009B1" w14:textId="4A6712AB" w:rsidR="005972BB" w:rsidRDefault="005972BB" w:rsidP="005972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double clinking on the downloaded file the installer popped up.</w:t>
      </w:r>
    </w:p>
    <w:p w14:paraId="6F440202" w14:textId="3E44A500" w:rsidR="005972BB" w:rsidRDefault="005972BB" w:rsidP="005972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choosing the installation path on the local system, click on “next” and then “finish”</w:t>
      </w:r>
    </w:p>
    <w:p w14:paraId="6A7ABB8D" w14:textId="65830FA1" w:rsidR="005972BB" w:rsidRDefault="005972BB" w:rsidP="005972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installation is complete and a desktop icon will be created on the desktop</w:t>
      </w:r>
    </w:p>
    <w:p w14:paraId="6FFB829B" w14:textId="4E90DC84" w:rsidR="005972BB" w:rsidRDefault="005972BB" w:rsidP="005972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INSTALLATION IS COMPLETE</w:t>
      </w:r>
    </w:p>
    <w:p w14:paraId="051953F7" w14:textId="7041828B" w:rsidR="005972BB" w:rsidRDefault="005972BB" w:rsidP="005972BB">
      <w:pPr>
        <w:rPr>
          <w:sz w:val="28"/>
          <w:szCs w:val="28"/>
        </w:rPr>
      </w:pPr>
    </w:p>
    <w:p w14:paraId="1C39F9A5" w14:textId="731D9EB7" w:rsidR="005972BB" w:rsidRDefault="005972BB" w:rsidP="005972BB">
      <w:pPr>
        <w:rPr>
          <w:sz w:val="36"/>
          <w:szCs w:val="36"/>
        </w:rPr>
      </w:pPr>
      <w:r>
        <w:rPr>
          <w:sz w:val="36"/>
          <w:szCs w:val="36"/>
        </w:rPr>
        <w:t>STEPS TO RUN LIBRECAD</w:t>
      </w:r>
    </w:p>
    <w:p w14:paraId="525EB589" w14:textId="5FF0357F" w:rsidR="005972BB" w:rsidRDefault="005972BB" w:rsidP="005972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desktop icon </w:t>
      </w:r>
      <w:r w:rsidR="00383214">
        <w:rPr>
          <w:sz w:val="28"/>
          <w:szCs w:val="28"/>
        </w:rPr>
        <w:t>created.</w:t>
      </w:r>
    </w:p>
    <w:p w14:paraId="14747AC6" w14:textId="1980F4EE" w:rsidR="005972BB" w:rsidRDefault="005972BB" w:rsidP="005972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small pop up will appear asking for the language setting. Choose your preferred language and click finish.</w:t>
      </w:r>
    </w:p>
    <w:p w14:paraId="0341125A" w14:textId="496CDF9B" w:rsidR="005972BB" w:rsidRPr="005972BB" w:rsidRDefault="005972BB" w:rsidP="005972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application will start running on your machine </w:t>
      </w:r>
      <w:r w:rsidR="00383214">
        <w:rPr>
          <w:sz w:val="28"/>
          <w:szCs w:val="28"/>
        </w:rPr>
        <w:t>in your</w:t>
      </w:r>
      <w:r>
        <w:rPr>
          <w:sz w:val="28"/>
          <w:szCs w:val="28"/>
        </w:rPr>
        <w:t xml:space="preserve"> preferred language</w:t>
      </w:r>
    </w:p>
    <w:sectPr w:rsidR="005972BB" w:rsidRPr="0059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E43"/>
    <w:multiLevelType w:val="hybridMultilevel"/>
    <w:tmpl w:val="9720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36189"/>
    <w:multiLevelType w:val="hybridMultilevel"/>
    <w:tmpl w:val="2BA2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58D6"/>
    <w:multiLevelType w:val="hybridMultilevel"/>
    <w:tmpl w:val="9E98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BB"/>
    <w:rsid w:val="00383214"/>
    <w:rsid w:val="005972BB"/>
    <w:rsid w:val="00B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9993"/>
  <w15:chartTrackingRefBased/>
  <w15:docId w15:val="{2732FD27-50B0-4821-9FBD-2ACDD7F3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7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ca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harlalka</dc:creator>
  <cp:keywords/>
  <dc:description/>
  <cp:lastModifiedBy>rahul harlalka</cp:lastModifiedBy>
  <cp:revision>2</cp:revision>
  <dcterms:created xsi:type="dcterms:W3CDTF">2019-12-06T14:29:00Z</dcterms:created>
  <dcterms:modified xsi:type="dcterms:W3CDTF">2019-12-06T14:40:00Z</dcterms:modified>
</cp:coreProperties>
</file>